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739BC" w14:textId="77777777" w:rsidR="00461A20" w:rsidRDefault="00461A20" w:rsidP="00205665">
      <w:pPr>
        <w:jc w:val="center"/>
        <w:rPr>
          <w:b/>
          <w:i/>
          <w:sz w:val="14"/>
          <w:szCs w:val="14"/>
        </w:rPr>
      </w:pPr>
    </w:p>
    <w:p w14:paraId="3AD27D38" w14:textId="3261ED38" w:rsidR="00004612" w:rsidRDefault="00205665" w:rsidP="00205665">
      <w:pPr>
        <w:jc w:val="center"/>
        <w:rPr>
          <w:b/>
          <w:i/>
          <w:sz w:val="14"/>
          <w:szCs w:val="14"/>
        </w:rPr>
      </w:pPr>
      <w:r w:rsidRPr="00C73EF2">
        <w:rPr>
          <w:b/>
          <w:i/>
          <w:sz w:val="14"/>
          <w:szCs w:val="14"/>
        </w:rPr>
        <w:t>FORMATO DE EVALUACIÓN DE REPORTE DE RESIDENCIA PROFESIONAL</w:t>
      </w:r>
    </w:p>
    <w:p w14:paraId="71D63D08" w14:textId="77777777" w:rsidR="00461A20" w:rsidRPr="00C73EF2" w:rsidRDefault="00461A20" w:rsidP="00205665">
      <w:pPr>
        <w:jc w:val="center"/>
        <w:rPr>
          <w:sz w:val="14"/>
          <w:szCs w:val="1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5"/>
        <w:gridCol w:w="1838"/>
        <w:gridCol w:w="1701"/>
        <w:gridCol w:w="1321"/>
      </w:tblGrid>
      <w:tr w:rsidR="00004612" w:rsidRPr="00C73EF2" w14:paraId="210E61AD" w14:textId="77777777" w:rsidTr="00004612">
        <w:tc>
          <w:tcPr>
            <w:tcW w:w="2405" w:type="dxa"/>
          </w:tcPr>
          <w:p w14:paraId="3E4638D5" w14:textId="494D87F5" w:rsidR="00004612" w:rsidRPr="00C73EF2" w:rsidRDefault="00004612" w:rsidP="009F38FD">
            <w:pPr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Nombre del residente: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40F5C53B" w14:textId="77777777" w:rsidR="00004612" w:rsidRPr="00C73EF2" w:rsidRDefault="00004612" w:rsidP="009F38F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</w:tcPr>
          <w:p w14:paraId="36B4B22D" w14:textId="3E6590D4" w:rsidR="00004612" w:rsidRPr="00C73EF2" w:rsidRDefault="00004612" w:rsidP="009F38FD">
            <w:pPr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N. de Control: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26FF0924" w14:textId="1170FD5E" w:rsidR="00004612" w:rsidRPr="00C73EF2" w:rsidRDefault="00004612" w:rsidP="009F38FD">
            <w:pPr>
              <w:rPr>
                <w:sz w:val="14"/>
                <w:szCs w:val="14"/>
              </w:rPr>
            </w:pPr>
          </w:p>
        </w:tc>
      </w:tr>
      <w:tr w:rsidR="00004612" w:rsidRPr="00C73EF2" w14:paraId="2DFB3A87" w14:textId="77777777" w:rsidTr="00004612">
        <w:tc>
          <w:tcPr>
            <w:tcW w:w="2405" w:type="dxa"/>
          </w:tcPr>
          <w:p w14:paraId="3FC5FB25" w14:textId="61A66F83" w:rsidR="00004612" w:rsidRPr="00C73EF2" w:rsidRDefault="00004612" w:rsidP="0000461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C73EF2">
              <w:rPr>
                <w:rFonts w:ascii="Times New Roman" w:hAnsi="Times New Roman" w:cs="Times New Roman"/>
                <w:sz w:val="14"/>
                <w:szCs w:val="14"/>
              </w:rPr>
              <w:t>Nombre del proyecto:</w:t>
            </w:r>
          </w:p>
        </w:tc>
        <w:tc>
          <w:tcPr>
            <w:tcW w:w="7275" w:type="dxa"/>
            <w:gridSpan w:val="4"/>
            <w:tcBorders>
              <w:bottom w:val="single" w:sz="4" w:space="0" w:color="auto"/>
            </w:tcBorders>
          </w:tcPr>
          <w:p w14:paraId="2940975B" w14:textId="77777777" w:rsidR="00004612" w:rsidRPr="00C73EF2" w:rsidRDefault="00004612" w:rsidP="009F38FD">
            <w:pPr>
              <w:rPr>
                <w:sz w:val="14"/>
                <w:szCs w:val="14"/>
              </w:rPr>
            </w:pPr>
          </w:p>
        </w:tc>
      </w:tr>
      <w:tr w:rsidR="00004612" w:rsidRPr="00C73EF2" w14:paraId="4678D39C" w14:textId="77777777" w:rsidTr="00004612">
        <w:tc>
          <w:tcPr>
            <w:tcW w:w="2405" w:type="dxa"/>
          </w:tcPr>
          <w:p w14:paraId="1A0116ED" w14:textId="245AC53D" w:rsidR="00004612" w:rsidRPr="00C73EF2" w:rsidRDefault="00004612" w:rsidP="0000461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C73EF2">
              <w:rPr>
                <w:rFonts w:ascii="Times New Roman" w:hAnsi="Times New Roman" w:cs="Times New Roman"/>
                <w:sz w:val="14"/>
                <w:szCs w:val="14"/>
              </w:rPr>
              <w:t xml:space="preserve">Programa Educativo: </w:t>
            </w:r>
          </w:p>
        </w:tc>
        <w:tc>
          <w:tcPr>
            <w:tcW w:w="72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D93952" w14:textId="77777777" w:rsidR="00004612" w:rsidRPr="00C73EF2" w:rsidRDefault="00004612" w:rsidP="009F38FD">
            <w:pPr>
              <w:rPr>
                <w:sz w:val="14"/>
                <w:szCs w:val="14"/>
              </w:rPr>
            </w:pPr>
          </w:p>
        </w:tc>
      </w:tr>
      <w:tr w:rsidR="00004612" w:rsidRPr="00C73EF2" w14:paraId="5B814128" w14:textId="77777777" w:rsidTr="00FD0493">
        <w:tc>
          <w:tcPr>
            <w:tcW w:w="4820" w:type="dxa"/>
            <w:gridSpan w:val="2"/>
          </w:tcPr>
          <w:p w14:paraId="245AD2D4" w14:textId="5CAC08D8" w:rsidR="00004612" w:rsidRPr="00C73EF2" w:rsidRDefault="00004612" w:rsidP="0000461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C73EF2">
              <w:rPr>
                <w:rFonts w:ascii="Times New Roman" w:hAnsi="Times New Roman" w:cs="Times New Roman"/>
                <w:sz w:val="14"/>
                <w:szCs w:val="14"/>
              </w:rPr>
              <w:t xml:space="preserve">Periodo de realización de la Residencia Profesional: 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B56C99C" w14:textId="77777777" w:rsidR="00004612" w:rsidRPr="00C73EF2" w:rsidRDefault="00004612" w:rsidP="009F38FD">
            <w:pPr>
              <w:rPr>
                <w:sz w:val="14"/>
                <w:szCs w:val="14"/>
              </w:rPr>
            </w:pPr>
          </w:p>
        </w:tc>
      </w:tr>
      <w:tr w:rsidR="00004612" w:rsidRPr="00C73EF2" w14:paraId="5ED9B59E" w14:textId="77777777" w:rsidTr="00FD0493">
        <w:tc>
          <w:tcPr>
            <w:tcW w:w="4820" w:type="dxa"/>
            <w:gridSpan w:val="2"/>
          </w:tcPr>
          <w:p w14:paraId="08AD936C" w14:textId="2D5DDAD6" w:rsidR="00004612" w:rsidRPr="00C73EF2" w:rsidRDefault="00FF1FC6" w:rsidP="0000461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C73EF2">
              <w:rPr>
                <w:rFonts w:ascii="Times New Roman" w:hAnsi="Times New Roman" w:cs="Times New Roman"/>
                <w:sz w:val="14"/>
                <w:szCs w:val="14"/>
              </w:rPr>
              <w:t>Calificación Final (promedio de ambas evaluaciones):</w:t>
            </w:r>
            <w:r w:rsidR="00004612" w:rsidRPr="00C73EF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FD3B54" w14:textId="77777777" w:rsidR="00004612" w:rsidRPr="00C73EF2" w:rsidRDefault="00004612" w:rsidP="009F38FD">
            <w:pPr>
              <w:rPr>
                <w:sz w:val="14"/>
                <w:szCs w:val="14"/>
              </w:rPr>
            </w:pPr>
          </w:p>
        </w:tc>
      </w:tr>
    </w:tbl>
    <w:p w14:paraId="70DD2FA2" w14:textId="1932A566" w:rsidR="00004612" w:rsidRPr="00C73EF2" w:rsidRDefault="00004612" w:rsidP="009F38FD">
      <w:pPr>
        <w:rPr>
          <w:sz w:val="14"/>
          <w:szCs w:val="1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522"/>
        <w:gridCol w:w="3227"/>
        <w:gridCol w:w="1343"/>
        <w:gridCol w:w="709"/>
        <w:gridCol w:w="1175"/>
      </w:tblGrid>
      <w:tr w:rsidR="00FD0493" w:rsidRPr="00C73EF2" w14:paraId="305F0BED" w14:textId="77777777" w:rsidTr="00FD0493">
        <w:tc>
          <w:tcPr>
            <w:tcW w:w="9680" w:type="dxa"/>
            <w:gridSpan w:val="6"/>
            <w:shd w:val="clear" w:color="auto" w:fill="D9D9D9" w:themeFill="background1" w:themeFillShade="D9"/>
            <w:vAlign w:val="center"/>
          </w:tcPr>
          <w:p w14:paraId="3112915B" w14:textId="3F51B10F" w:rsidR="00FD0493" w:rsidRPr="00C73EF2" w:rsidRDefault="00FD0493" w:rsidP="00FD0493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En qué medida el residente cumple con lo siguiente:</w:t>
            </w:r>
          </w:p>
        </w:tc>
      </w:tr>
      <w:tr w:rsidR="00FD0493" w:rsidRPr="00C73EF2" w14:paraId="48C61C5C" w14:textId="77777777" w:rsidTr="00FD0493">
        <w:tc>
          <w:tcPr>
            <w:tcW w:w="7796" w:type="dxa"/>
            <w:gridSpan w:val="4"/>
            <w:shd w:val="clear" w:color="auto" w:fill="D9D9D9" w:themeFill="background1" w:themeFillShade="D9"/>
            <w:vAlign w:val="center"/>
          </w:tcPr>
          <w:p w14:paraId="050FCC33" w14:textId="6D43FEB2" w:rsidR="00FD0493" w:rsidRPr="00C73EF2" w:rsidRDefault="00FD0493" w:rsidP="00FD0493">
            <w:pPr>
              <w:jc w:val="center"/>
              <w:rPr>
                <w:sz w:val="14"/>
                <w:szCs w:val="14"/>
              </w:rPr>
            </w:pPr>
            <w:proofErr w:type="gramStart"/>
            <w:r w:rsidRPr="00C73EF2">
              <w:rPr>
                <w:color w:val="000000"/>
                <w:sz w:val="14"/>
                <w:szCs w:val="14"/>
              </w:rPr>
              <w:t>Criterios a evaluar</w:t>
            </w:r>
            <w:proofErr w:type="gramEnd"/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196BFC" w14:textId="648EE647" w:rsidR="00FD0493" w:rsidRPr="00C73EF2" w:rsidRDefault="00FD0493" w:rsidP="00FD0493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Valor</w:t>
            </w:r>
          </w:p>
        </w:tc>
        <w:tc>
          <w:tcPr>
            <w:tcW w:w="1175" w:type="dxa"/>
            <w:shd w:val="clear" w:color="auto" w:fill="D9D9D9" w:themeFill="background1" w:themeFillShade="D9"/>
            <w:vAlign w:val="center"/>
          </w:tcPr>
          <w:p w14:paraId="4C5089DF" w14:textId="5925161F" w:rsidR="00FD0493" w:rsidRPr="00C73EF2" w:rsidRDefault="00FD0493" w:rsidP="00FD0493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Evaluación</w:t>
            </w:r>
          </w:p>
        </w:tc>
      </w:tr>
      <w:tr w:rsidR="00FF1FC6" w:rsidRPr="00C73EF2" w14:paraId="12C5B9DE" w14:textId="77777777" w:rsidTr="008D69BB">
        <w:tc>
          <w:tcPr>
            <w:tcW w:w="70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33AC1EC" w14:textId="7A1FAC75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Evaluación por el asesor externo:</w:t>
            </w:r>
          </w:p>
        </w:tc>
        <w:tc>
          <w:tcPr>
            <w:tcW w:w="7092" w:type="dxa"/>
            <w:gridSpan w:val="3"/>
            <w:vAlign w:val="bottom"/>
          </w:tcPr>
          <w:p w14:paraId="302E6608" w14:textId="7407195B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Portada.</w:t>
            </w:r>
          </w:p>
        </w:tc>
        <w:tc>
          <w:tcPr>
            <w:tcW w:w="709" w:type="dxa"/>
            <w:vAlign w:val="center"/>
          </w:tcPr>
          <w:p w14:paraId="7F0D1EF0" w14:textId="382B44B1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75" w:type="dxa"/>
            <w:vAlign w:val="center"/>
          </w:tcPr>
          <w:p w14:paraId="3568DBD1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43FEA995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678446D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0EE5EE14" w14:textId="4F64A29B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Agradecimientos.</w:t>
            </w:r>
          </w:p>
        </w:tc>
        <w:tc>
          <w:tcPr>
            <w:tcW w:w="709" w:type="dxa"/>
            <w:vAlign w:val="center"/>
          </w:tcPr>
          <w:p w14:paraId="25EB3EFF" w14:textId="6EF7040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75" w:type="dxa"/>
            <w:vAlign w:val="center"/>
          </w:tcPr>
          <w:p w14:paraId="4CDC8C4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9FCC527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BBC838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2A0EE069" w14:textId="62BEF989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Resumen.</w:t>
            </w:r>
          </w:p>
        </w:tc>
        <w:tc>
          <w:tcPr>
            <w:tcW w:w="709" w:type="dxa"/>
            <w:vAlign w:val="center"/>
          </w:tcPr>
          <w:p w14:paraId="17C3D41E" w14:textId="1562768F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75" w:type="dxa"/>
            <w:vAlign w:val="center"/>
          </w:tcPr>
          <w:p w14:paraId="4EAD50A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183ECDD6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21244DE0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08CC42A6" w14:textId="5377E5D1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Índice.</w:t>
            </w:r>
          </w:p>
        </w:tc>
        <w:tc>
          <w:tcPr>
            <w:tcW w:w="709" w:type="dxa"/>
            <w:vAlign w:val="center"/>
          </w:tcPr>
          <w:p w14:paraId="1F259D98" w14:textId="7D6B02B8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75" w:type="dxa"/>
            <w:vAlign w:val="center"/>
          </w:tcPr>
          <w:p w14:paraId="011B880B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4BCFEFC4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C6B5B4B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7D9A1556" w14:textId="39B87617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Introducción.</w:t>
            </w:r>
          </w:p>
        </w:tc>
        <w:tc>
          <w:tcPr>
            <w:tcW w:w="709" w:type="dxa"/>
            <w:vAlign w:val="center"/>
          </w:tcPr>
          <w:p w14:paraId="1B317889" w14:textId="0D544495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75" w:type="dxa"/>
            <w:vAlign w:val="center"/>
          </w:tcPr>
          <w:p w14:paraId="53E9CFA6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2ECE791E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9241B85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29409AC1" w14:textId="74973129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proofErr w:type="gramStart"/>
            <w:r w:rsidRPr="00C73EF2">
              <w:rPr>
                <w:color w:val="000000"/>
                <w:sz w:val="14"/>
                <w:szCs w:val="14"/>
              </w:rPr>
              <w:t>Problemas a resolver</w:t>
            </w:r>
            <w:proofErr w:type="gramEnd"/>
            <w:r w:rsidRPr="00C73EF2">
              <w:rPr>
                <w:color w:val="000000"/>
                <w:sz w:val="14"/>
                <w:szCs w:val="14"/>
              </w:rPr>
              <w:t>, priorizándolos.</w:t>
            </w:r>
          </w:p>
        </w:tc>
        <w:tc>
          <w:tcPr>
            <w:tcW w:w="709" w:type="dxa"/>
            <w:vAlign w:val="center"/>
          </w:tcPr>
          <w:p w14:paraId="2E7DA4FF" w14:textId="74D7C5CB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5</w:t>
            </w:r>
          </w:p>
        </w:tc>
        <w:tc>
          <w:tcPr>
            <w:tcW w:w="1175" w:type="dxa"/>
            <w:vAlign w:val="center"/>
          </w:tcPr>
          <w:p w14:paraId="252F9E0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3D1CB01D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397C13E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2FDD4962" w14:textId="6745E5CE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Objetivos.</w:t>
            </w:r>
          </w:p>
        </w:tc>
        <w:tc>
          <w:tcPr>
            <w:tcW w:w="709" w:type="dxa"/>
            <w:vAlign w:val="center"/>
          </w:tcPr>
          <w:p w14:paraId="5754F09E" w14:textId="14CBE965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5</w:t>
            </w:r>
          </w:p>
        </w:tc>
        <w:tc>
          <w:tcPr>
            <w:tcW w:w="1175" w:type="dxa"/>
            <w:vAlign w:val="center"/>
          </w:tcPr>
          <w:p w14:paraId="709FCA31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46C2DB17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5136E3A0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41C75CF2" w14:textId="7F8E1009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Justificación.</w:t>
            </w:r>
          </w:p>
        </w:tc>
        <w:tc>
          <w:tcPr>
            <w:tcW w:w="709" w:type="dxa"/>
            <w:vAlign w:val="center"/>
          </w:tcPr>
          <w:p w14:paraId="1845985E" w14:textId="29ACC3C9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10</w:t>
            </w:r>
          </w:p>
        </w:tc>
        <w:tc>
          <w:tcPr>
            <w:tcW w:w="1175" w:type="dxa"/>
            <w:vAlign w:val="center"/>
          </w:tcPr>
          <w:p w14:paraId="40F30991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45EF2119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587F8FE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4C67DFB8" w14:textId="080A214F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Marco teórico (fundamentos teóricos)</w:t>
            </w:r>
          </w:p>
        </w:tc>
        <w:tc>
          <w:tcPr>
            <w:tcW w:w="709" w:type="dxa"/>
            <w:vAlign w:val="center"/>
          </w:tcPr>
          <w:p w14:paraId="47FE7F91" w14:textId="4E4658F2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10</w:t>
            </w:r>
          </w:p>
        </w:tc>
        <w:tc>
          <w:tcPr>
            <w:tcW w:w="1175" w:type="dxa"/>
            <w:vAlign w:val="center"/>
          </w:tcPr>
          <w:p w14:paraId="0970C2D5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34BE6744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0C8F66A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78A2146D" w14:textId="07AC86E1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Procedimiento y descripción de las actividades realizadas.</w:t>
            </w:r>
          </w:p>
        </w:tc>
        <w:tc>
          <w:tcPr>
            <w:tcW w:w="709" w:type="dxa"/>
            <w:vAlign w:val="center"/>
          </w:tcPr>
          <w:p w14:paraId="7CF68438" w14:textId="7BCF135A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5</w:t>
            </w:r>
          </w:p>
        </w:tc>
        <w:tc>
          <w:tcPr>
            <w:tcW w:w="1175" w:type="dxa"/>
            <w:vAlign w:val="center"/>
          </w:tcPr>
          <w:p w14:paraId="183B4478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07008A20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D0B2CB1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60BE64FB" w14:textId="3FD2B3E9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 xml:space="preserve">Resultados, planos, gráficas, prototipos, manuales, programas, análisis estadísticos, modelos matemáticos, simulaciones, </w:t>
            </w:r>
            <w:r w:rsidR="00B75B8A" w:rsidRPr="00C73EF2">
              <w:rPr>
                <w:color w:val="000000"/>
                <w:sz w:val="14"/>
                <w:szCs w:val="14"/>
              </w:rPr>
              <w:t>normativas</w:t>
            </w:r>
            <w:r w:rsidRPr="00C73EF2">
              <w:rPr>
                <w:color w:val="000000"/>
                <w:sz w:val="14"/>
                <w:szCs w:val="14"/>
              </w:rPr>
              <w:t xml:space="preserve">, regulaciones y restricciones, entre otros. Solo para proyectos que por su naturaleza lo requieran: estudio de mercado, estudio técnico y estudio </w:t>
            </w:r>
            <w:proofErr w:type="gramStart"/>
            <w:r w:rsidRPr="00C73EF2">
              <w:rPr>
                <w:color w:val="000000"/>
                <w:sz w:val="14"/>
                <w:szCs w:val="14"/>
              </w:rPr>
              <w:t>económico.*</w:t>
            </w:r>
            <w:proofErr w:type="gramEnd"/>
            <w:r w:rsidRPr="00C73EF2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709" w:type="dxa"/>
            <w:vAlign w:val="center"/>
          </w:tcPr>
          <w:p w14:paraId="0334D392" w14:textId="27A4FB06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35</w:t>
            </w:r>
          </w:p>
        </w:tc>
        <w:tc>
          <w:tcPr>
            <w:tcW w:w="1175" w:type="dxa"/>
            <w:vAlign w:val="center"/>
          </w:tcPr>
          <w:p w14:paraId="1CA5281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EF6DB8B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69FCD44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2B92741C" w14:textId="3E9040A5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Conclusiones, recomendaciones y experiencia profesional adquirida.</w:t>
            </w:r>
          </w:p>
        </w:tc>
        <w:tc>
          <w:tcPr>
            <w:tcW w:w="709" w:type="dxa"/>
            <w:vAlign w:val="center"/>
          </w:tcPr>
          <w:p w14:paraId="2C7D17D0" w14:textId="540B1814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15</w:t>
            </w:r>
          </w:p>
        </w:tc>
        <w:tc>
          <w:tcPr>
            <w:tcW w:w="1175" w:type="dxa"/>
            <w:vAlign w:val="center"/>
          </w:tcPr>
          <w:p w14:paraId="56073E88" w14:textId="5F481194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2205A569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17B144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49C68B44" w14:textId="3F0CC6AB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Competencias desarrolladas y/o aplicadas.</w:t>
            </w:r>
          </w:p>
        </w:tc>
        <w:tc>
          <w:tcPr>
            <w:tcW w:w="709" w:type="dxa"/>
            <w:vAlign w:val="center"/>
          </w:tcPr>
          <w:p w14:paraId="60D97981" w14:textId="48A7A1E3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3</w:t>
            </w:r>
          </w:p>
        </w:tc>
        <w:tc>
          <w:tcPr>
            <w:tcW w:w="1175" w:type="dxa"/>
            <w:vAlign w:val="center"/>
          </w:tcPr>
          <w:p w14:paraId="121746D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3529531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EEAE38B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34280D49" w14:textId="682E736C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Fuentes de información</w:t>
            </w:r>
          </w:p>
        </w:tc>
        <w:tc>
          <w:tcPr>
            <w:tcW w:w="709" w:type="dxa"/>
            <w:vAlign w:val="center"/>
          </w:tcPr>
          <w:p w14:paraId="7F926F6D" w14:textId="61FA6D82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75" w:type="dxa"/>
            <w:vAlign w:val="center"/>
          </w:tcPr>
          <w:p w14:paraId="2FC9947F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3C954A48" w14:textId="77777777" w:rsidTr="008D69B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32E1197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2" w:type="dxa"/>
            <w:gridSpan w:val="3"/>
            <w:vAlign w:val="bottom"/>
          </w:tcPr>
          <w:p w14:paraId="19658A1A" w14:textId="7A58DA65" w:rsidR="00FF1FC6" w:rsidRPr="00C73EF2" w:rsidRDefault="00FF1FC6" w:rsidP="00FF1FC6">
            <w:pPr>
              <w:jc w:val="right"/>
              <w:rPr>
                <w:b/>
                <w:i/>
                <w:sz w:val="14"/>
                <w:szCs w:val="14"/>
              </w:rPr>
            </w:pPr>
            <w:r w:rsidRPr="00C73EF2">
              <w:rPr>
                <w:b/>
                <w:i/>
                <w:color w:val="000000"/>
                <w:sz w:val="14"/>
                <w:szCs w:val="14"/>
              </w:rPr>
              <w:t>Calificación total</w:t>
            </w:r>
          </w:p>
        </w:tc>
        <w:tc>
          <w:tcPr>
            <w:tcW w:w="709" w:type="dxa"/>
            <w:vAlign w:val="center"/>
          </w:tcPr>
          <w:p w14:paraId="676FBC6B" w14:textId="6BF4DD7B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100</w:t>
            </w:r>
          </w:p>
        </w:tc>
        <w:tc>
          <w:tcPr>
            <w:tcW w:w="1175" w:type="dxa"/>
            <w:vAlign w:val="center"/>
          </w:tcPr>
          <w:p w14:paraId="449C55D3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D0493" w:rsidRPr="00C73EF2" w14:paraId="22C8483E" w14:textId="77777777" w:rsidTr="00FD0493">
        <w:trPr>
          <w:trHeight w:val="562"/>
        </w:trPr>
        <w:tc>
          <w:tcPr>
            <w:tcW w:w="9680" w:type="dxa"/>
            <w:gridSpan w:val="6"/>
          </w:tcPr>
          <w:p w14:paraId="226549AD" w14:textId="72AE767E" w:rsidR="00FD0493" w:rsidRPr="00C73EF2" w:rsidRDefault="00FD0493" w:rsidP="00FD0493">
            <w:pPr>
              <w:rPr>
                <w:color w:val="000000"/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Observaciones:</w:t>
            </w:r>
          </w:p>
        </w:tc>
      </w:tr>
      <w:tr w:rsidR="002B3F97" w:rsidRPr="00C73EF2" w14:paraId="516511D7" w14:textId="77777777" w:rsidTr="002B3F97">
        <w:trPr>
          <w:trHeight w:val="873"/>
        </w:trPr>
        <w:tc>
          <w:tcPr>
            <w:tcW w:w="3226" w:type="dxa"/>
            <w:gridSpan w:val="2"/>
            <w:vAlign w:val="bottom"/>
          </w:tcPr>
          <w:p w14:paraId="6EC230DA" w14:textId="77777777" w:rsidR="002B3F97" w:rsidRPr="00C73EF2" w:rsidRDefault="002B3F97" w:rsidP="002B3F97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3A3DC149" w14:textId="77777777" w:rsidR="002B3F97" w:rsidRPr="00C73EF2" w:rsidRDefault="002B3F97" w:rsidP="002B3F97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25B18C90" w14:textId="2B06AD94" w:rsidR="002B3F97" w:rsidRPr="00C73EF2" w:rsidRDefault="002B3F97" w:rsidP="002B3F97">
            <w:pPr>
              <w:jc w:val="center"/>
              <w:rPr>
                <w:color w:val="000000"/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Nombre y firma del asesor externo</w:t>
            </w:r>
          </w:p>
        </w:tc>
        <w:tc>
          <w:tcPr>
            <w:tcW w:w="3227" w:type="dxa"/>
            <w:vAlign w:val="bottom"/>
          </w:tcPr>
          <w:p w14:paraId="276A34B9" w14:textId="634E5DF2" w:rsidR="002B3F97" w:rsidRPr="00C73EF2" w:rsidRDefault="002B3F97" w:rsidP="002B3F97">
            <w:pPr>
              <w:jc w:val="center"/>
              <w:rPr>
                <w:color w:val="000000"/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Sello de la empresa, organismo o dependencia</w:t>
            </w:r>
          </w:p>
        </w:tc>
        <w:tc>
          <w:tcPr>
            <w:tcW w:w="3227" w:type="dxa"/>
            <w:gridSpan w:val="3"/>
            <w:vAlign w:val="bottom"/>
          </w:tcPr>
          <w:p w14:paraId="287A41DF" w14:textId="77777777" w:rsidR="002B3F97" w:rsidRPr="00C73EF2" w:rsidRDefault="002B3F97" w:rsidP="002B3F97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55C06810" w14:textId="0D6FF0EE" w:rsidR="002B3F97" w:rsidRPr="00C73EF2" w:rsidRDefault="002B3F97" w:rsidP="002B3F97">
            <w:pPr>
              <w:jc w:val="center"/>
              <w:rPr>
                <w:color w:val="000000"/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Fecha de Evaluación</w:t>
            </w:r>
          </w:p>
        </w:tc>
      </w:tr>
    </w:tbl>
    <w:p w14:paraId="2A20F98A" w14:textId="5C8A01E7" w:rsidR="00FF1FC6" w:rsidRPr="00C73EF2" w:rsidRDefault="00FF1FC6" w:rsidP="009F38FD">
      <w:pPr>
        <w:rPr>
          <w:sz w:val="14"/>
          <w:szCs w:val="1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514"/>
        <w:gridCol w:w="3219"/>
        <w:gridCol w:w="1339"/>
        <w:gridCol w:w="709"/>
        <w:gridCol w:w="1195"/>
      </w:tblGrid>
      <w:tr w:rsidR="00FD0493" w:rsidRPr="00C73EF2" w14:paraId="41F33B36" w14:textId="77777777" w:rsidTr="00FD0493">
        <w:tc>
          <w:tcPr>
            <w:tcW w:w="9680" w:type="dxa"/>
            <w:gridSpan w:val="6"/>
            <w:shd w:val="clear" w:color="auto" w:fill="D9D9D9" w:themeFill="background1" w:themeFillShade="D9"/>
            <w:vAlign w:val="center"/>
          </w:tcPr>
          <w:p w14:paraId="37B5510D" w14:textId="77777777" w:rsidR="00FD0493" w:rsidRPr="00C73EF2" w:rsidRDefault="00FD0493" w:rsidP="00253AD4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En qué medida el residente cumple con lo siguiente:</w:t>
            </w:r>
          </w:p>
        </w:tc>
      </w:tr>
      <w:tr w:rsidR="00FD0493" w:rsidRPr="00C73EF2" w14:paraId="5FE1BF87" w14:textId="77777777" w:rsidTr="00FD0493">
        <w:tc>
          <w:tcPr>
            <w:tcW w:w="7776" w:type="dxa"/>
            <w:gridSpan w:val="4"/>
            <w:shd w:val="clear" w:color="auto" w:fill="D9D9D9" w:themeFill="background1" w:themeFillShade="D9"/>
            <w:vAlign w:val="center"/>
          </w:tcPr>
          <w:p w14:paraId="2B335824" w14:textId="77777777" w:rsidR="00FD0493" w:rsidRPr="00C73EF2" w:rsidRDefault="00FD0493" w:rsidP="00253AD4">
            <w:pPr>
              <w:jc w:val="center"/>
              <w:rPr>
                <w:sz w:val="14"/>
                <w:szCs w:val="14"/>
              </w:rPr>
            </w:pPr>
            <w:proofErr w:type="gramStart"/>
            <w:r w:rsidRPr="00C73EF2">
              <w:rPr>
                <w:color w:val="000000"/>
                <w:sz w:val="14"/>
                <w:szCs w:val="14"/>
              </w:rPr>
              <w:t>Criterios a evaluar</w:t>
            </w:r>
            <w:proofErr w:type="gramEnd"/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BC92887" w14:textId="77777777" w:rsidR="00FD0493" w:rsidRPr="00C73EF2" w:rsidRDefault="00FD0493" w:rsidP="00253AD4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Valor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1F24BFE0" w14:textId="77777777" w:rsidR="00FD0493" w:rsidRPr="00C73EF2" w:rsidRDefault="00FD0493" w:rsidP="00253AD4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Evaluación</w:t>
            </w:r>
          </w:p>
        </w:tc>
      </w:tr>
      <w:tr w:rsidR="00FF1FC6" w:rsidRPr="00C73EF2" w14:paraId="15357227" w14:textId="77777777" w:rsidTr="0038294B">
        <w:tc>
          <w:tcPr>
            <w:tcW w:w="70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27D7EFF" w14:textId="245D9E6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Evaluación por el asesor interno:</w:t>
            </w:r>
          </w:p>
        </w:tc>
        <w:tc>
          <w:tcPr>
            <w:tcW w:w="7072" w:type="dxa"/>
            <w:gridSpan w:val="3"/>
            <w:vAlign w:val="bottom"/>
          </w:tcPr>
          <w:p w14:paraId="537DFE7D" w14:textId="5F5C70E4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Portada.</w:t>
            </w:r>
          </w:p>
        </w:tc>
        <w:tc>
          <w:tcPr>
            <w:tcW w:w="709" w:type="dxa"/>
            <w:vAlign w:val="center"/>
          </w:tcPr>
          <w:p w14:paraId="2398D302" w14:textId="7863CC31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95" w:type="dxa"/>
            <w:vAlign w:val="center"/>
          </w:tcPr>
          <w:p w14:paraId="38E3C626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10669C1E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E690D8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5F39835B" w14:textId="279D6D30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Agradecimientos.</w:t>
            </w:r>
          </w:p>
        </w:tc>
        <w:tc>
          <w:tcPr>
            <w:tcW w:w="709" w:type="dxa"/>
            <w:vAlign w:val="center"/>
          </w:tcPr>
          <w:p w14:paraId="3C712F8C" w14:textId="5D7287CD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95" w:type="dxa"/>
            <w:vAlign w:val="center"/>
          </w:tcPr>
          <w:p w14:paraId="5D39E081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2EF309E6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B7FE9EA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053D86A2" w14:textId="0DD0BA9D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Resumen.</w:t>
            </w:r>
          </w:p>
        </w:tc>
        <w:tc>
          <w:tcPr>
            <w:tcW w:w="709" w:type="dxa"/>
            <w:vAlign w:val="center"/>
          </w:tcPr>
          <w:p w14:paraId="2462B96A" w14:textId="1B93C52C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95" w:type="dxa"/>
            <w:vAlign w:val="center"/>
          </w:tcPr>
          <w:p w14:paraId="7A6FD2B3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4690D923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CCF938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025C3748" w14:textId="0EFFDBF0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Índice.</w:t>
            </w:r>
          </w:p>
        </w:tc>
        <w:tc>
          <w:tcPr>
            <w:tcW w:w="709" w:type="dxa"/>
            <w:vAlign w:val="center"/>
          </w:tcPr>
          <w:p w14:paraId="26C17B55" w14:textId="08A54D73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95" w:type="dxa"/>
            <w:vAlign w:val="center"/>
          </w:tcPr>
          <w:p w14:paraId="67A52BDE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5FDF9E34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DE6E65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5E203EAC" w14:textId="4898DE4A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Introducción.</w:t>
            </w:r>
          </w:p>
        </w:tc>
        <w:tc>
          <w:tcPr>
            <w:tcW w:w="709" w:type="dxa"/>
            <w:vAlign w:val="center"/>
          </w:tcPr>
          <w:p w14:paraId="161131DE" w14:textId="2B94887D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95" w:type="dxa"/>
            <w:vAlign w:val="center"/>
          </w:tcPr>
          <w:p w14:paraId="2CB2BBE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1019F560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20C51273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43618C49" w14:textId="7C44E173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proofErr w:type="gramStart"/>
            <w:r w:rsidRPr="00C73EF2">
              <w:rPr>
                <w:color w:val="000000"/>
                <w:sz w:val="14"/>
                <w:szCs w:val="14"/>
              </w:rPr>
              <w:t>Problemas a resolver</w:t>
            </w:r>
            <w:proofErr w:type="gramEnd"/>
            <w:r w:rsidRPr="00C73EF2">
              <w:rPr>
                <w:color w:val="000000"/>
                <w:sz w:val="14"/>
                <w:szCs w:val="14"/>
              </w:rPr>
              <w:t>, priorizándolos.</w:t>
            </w:r>
          </w:p>
        </w:tc>
        <w:tc>
          <w:tcPr>
            <w:tcW w:w="709" w:type="dxa"/>
            <w:vAlign w:val="center"/>
          </w:tcPr>
          <w:p w14:paraId="104FA371" w14:textId="7989E1E6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5</w:t>
            </w:r>
          </w:p>
        </w:tc>
        <w:tc>
          <w:tcPr>
            <w:tcW w:w="1195" w:type="dxa"/>
            <w:vAlign w:val="center"/>
          </w:tcPr>
          <w:p w14:paraId="5A3DCE23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2896B1AF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4017E37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3853D25B" w14:textId="39AC2EC3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Objetivos.</w:t>
            </w:r>
          </w:p>
        </w:tc>
        <w:tc>
          <w:tcPr>
            <w:tcW w:w="709" w:type="dxa"/>
            <w:vAlign w:val="center"/>
          </w:tcPr>
          <w:p w14:paraId="02B9C6C0" w14:textId="1D8AD292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5</w:t>
            </w:r>
          </w:p>
        </w:tc>
        <w:tc>
          <w:tcPr>
            <w:tcW w:w="1195" w:type="dxa"/>
            <w:vAlign w:val="center"/>
          </w:tcPr>
          <w:p w14:paraId="2C0A777D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1BB2BB60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C27737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5085B7A2" w14:textId="71BCFBCF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Justificación.</w:t>
            </w:r>
          </w:p>
        </w:tc>
        <w:tc>
          <w:tcPr>
            <w:tcW w:w="709" w:type="dxa"/>
            <w:vAlign w:val="center"/>
          </w:tcPr>
          <w:p w14:paraId="34E2910D" w14:textId="7A152D0E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10</w:t>
            </w:r>
          </w:p>
        </w:tc>
        <w:tc>
          <w:tcPr>
            <w:tcW w:w="1195" w:type="dxa"/>
            <w:vAlign w:val="center"/>
          </w:tcPr>
          <w:p w14:paraId="72E37956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05B8C61B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8FDD841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6D5E2614" w14:textId="196E71D7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Marco teórico (fundamentos teóricos)</w:t>
            </w:r>
          </w:p>
        </w:tc>
        <w:tc>
          <w:tcPr>
            <w:tcW w:w="709" w:type="dxa"/>
            <w:vAlign w:val="center"/>
          </w:tcPr>
          <w:p w14:paraId="4FE7BFC1" w14:textId="3D121368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10</w:t>
            </w:r>
          </w:p>
        </w:tc>
        <w:tc>
          <w:tcPr>
            <w:tcW w:w="1195" w:type="dxa"/>
            <w:vAlign w:val="center"/>
          </w:tcPr>
          <w:p w14:paraId="08B43DF0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4C52D09D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2D05F7E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6EEC45F4" w14:textId="797F4F80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Procedimiento y descripción de las actividades realizadas.</w:t>
            </w:r>
          </w:p>
        </w:tc>
        <w:tc>
          <w:tcPr>
            <w:tcW w:w="709" w:type="dxa"/>
            <w:vAlign w:val="center"/>
          </w:tcPr>
          <w:p w14:paraId="79449208" w14:textId="2419CFB9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5</w:t>
            </w:r>
          </w:p>
        </w:tc>
        <w:tc>
          <w:tcPr>
            <w:tcW w:w="1195" w:type="dxa"/>
            <w:vAlign w:val="center"/>
          </w:tcPr>
          <w:p w14:paraId="56A3286D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6F0AA0D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509BB85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316BA373" w14:textId="4BA294A6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 xml:space="preserve">Resultados, planos, gráficas, prototipos, manuales, programas, análisis estadísticos, modelos matemáticos, simulaciones, </w:t>
            </w:r>
            <w:r w:rsidR="00B75B8A" w:rsidRPr="00C73EF2">
              <w:rPr>
                <w:color w:val="000000"/>
                <w:sz w:val="14"/>
                <w:szCs w:val="14"/>
              </w:rPr>
              <w:t>normativas</w:t>
            </w:r>
            <w:r w:rsidRPr="00C73EF2">
              <w:rPr>
                <w:color w:val="000000"/>
                <w:sz w:val="14"/>
                <w:szCs w:val="14"/>
              </w:rPr>
              <w:t xml:space="preserve">, regulaciones y restricciones, entre otros. Solo para proyectos que por su naturaleza lo requieran: estudio de mercado, estudio técnico y estudio </w:t>
            </w:r>
            <w:proofErr w:type="gramStart"/>
            <w:r w:rsidRPr="00C73EF2">
              <w:rPr>
                <w:color w:val="000000"/>
                <w:sz w:val="14"/>
                <w:szCs w:val="14"/>
              </w:rPr>
              <w:t>económico.*</w:t>
            </w:r>
            <w:proofErr w:type="gramEnd"/>
            <w:r w:rsidRPr="00C73EF2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709" w:type="dxa"/>
            <w:vAlign w:val="center"/>
          </w:tcPr>
          <w:p w14:paraId="096A4D38" w14:textId="51144150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35</w:t>
            </w:r>
          </w:p>
        </w:tc>
        <w:tc>
          <w:tcPr>
            <w:tcW w:w="1195" w:type="dxa"/>
            <w:vAlign w:val="center"/>
          </w:tcPr>
          <w:p w14:paraId="4E211A09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52AAC69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E690EBA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6F66BC26" w14:textId="111A7D58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Conclusiones, recomendaciones y experiencia profesional adquirida.</w:t>
            </w:r>
          </w:p>
        </w:tc>
        <w:tc>
          <w:tcPr>
            <w:tcW w:w="709" w:type="dxa"/>
            <w:vAlign w:val="center"/>
          </w:tcPr>
          <w:p w14:paraId="534D020D" w14:textId="4047664C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15</w:t>
            </w:r>
          </w:p>
        </w:tc>
        <w:tc>
          <w:tcPr>
            <w:tcW w:w="1195" w:type="dxa"/>
            <w:vAlign w:val="center"/>
          </w:tcPr>
          <w:p w14:paraId="4C549D7D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3D56704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E312B5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4F594542" w14:textId="0E2C3679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Competencias desarrolladas y/o aplicadas.</w:t>
            </w:r>
          </w:p>
        </w:tc>
        <w:tc>
          <w:tcPr>
            <w:tcW w:w="709" w:type="dxa"/>
            <w:vAlign w:val="center"/>
          </w:tcPr>
          <w:p w14:paraId="2EC2D0D7" w14:textId="513270A9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3</w:t>
            </w:r>
          </w:p>
        </w:tc>
        <w:tc>
          <w:tcPr>
            <w:tcW w:w="1195" w:type="dxa"/>
            <w:vAlign w:val="center"/>
          </w:tcPr>
          <w:p w14:paraId="02D2961C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69CBA84E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7FDB8E9B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24FAC1D4" w14:textId="1718DFC9" w:rsidR="00FF1FC6" w:rsidRPr="00C73EF2" w:rsidRDefault="00FF1FC6" w:rsidP="00B75B8A">
            <w:pPr>
              <w:jc w:val="both"/>
              <w:rPr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Fuentes de información</w:t>
            </w:r>
          </w:p>
        </w:tc>
        <w:tc>
          <w:tcPr>
            <w:tcW w:w="709" w:type="dxa"/>
            <w:vAlign w:val="center"/>
          </w:tcPr>
          <w:p w14:paraId="42EA9CAF" w14:textId="304DD413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2</w:t>
            </w:r>
          </w:p>
        </w:tc>
        <w:tc>
          <w:tcPr>
            <w:tcW w:w="1195" w:type="dxa"/>
            <w:vAlign w:val="center"/>
          </w:tcPr>
          <w:p w14:paraId="3D89C808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F1FC6" w:rsidRPr="00C73EF2" w14:paraId="3F6BDEF4" w14:textId="77777777" w:rsidTr="0038294B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EE7237D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72" w:type="dxa"/>
            <w:gridSpan w:val="3"/>
            <w:vAlign w:val="bottom"/>
          </w:tcPr>
          <w:p w14:paraId="1449546B" w14:textId="34CD9D44" w:rsidR="00FF1FC6" w:rsidRPr="00C73EF2" w:rsidRDefault="00FF1FC6" w:rsidP="00B75B8A">
            <w:pPr>
              <w:jc w:val="right"/>
              <w:rPr>
                <w:sz w:val="14"/>
                <w:szCs w:val="14"/>
              </w:rPr>
            </w:pPr>
            <w:r w:rsidRPr="00C73EF2">
              <w:rPr>
                <w:b/>
                <w:i/>
                <w:color w:val="000000"/>
                <w:sz w:val="14"/>
                <w:szCs w:val="14"/>
              </w:rPr>
              <w:t>Calificación total</w:t>
            </w:r>
          </w:p>
        </w:tc>
        <w:tc>
          <w:tcPr>
            <w:tcW w:w="709" w:type="dxa"/>
            <w:vAlign w:val="center"/>
          </w:tcPr>
          <w:p w14:paraId="5C3856D3" w14:textId="4F1714AA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100</w:t>
            </w:r>
          </w:p>
        </w:tc>
        <w:tc>
          <w:tcPr>
            <w:tcW w:w="1195" w:type="dxa"/>
            <w:vAlign w:val="center"/>
          </w:tcPr>
          <w:p w14:paraId="7867C134" w14:textId="77777777" w:rsidR="00FF1FC6" w:rsidRPr="00C73EF2" w:rsidRDefault="00FF1FC6" w:rsidP="00FF1FC6">
            <w:pPr>
              <w:jc w:val="center"/>
              <w:rPr>
                <w:sz w:val="14"/>
                <w:szCs w:val="14"/>
              </w:rPr>
            </w:pPr>
          </w:p>
        </w:tc>
      </w:tr>
      <w:tr w:rsidR="00FD0493" w:rsidRPr="00C73EF2" w14:paraId="66AA36FA" w14:textId="77777777" w:rsidTr="00253AD4">
        <w:trPr>
          <w:trHeight w:val="873"/>
        </w:trPr>
        <w:tc>
          <w:tcPr>
            <w:tcW w:w="9680" w:type="dxa"/>
            <w:gridSpan w:val="6"/>
          </w:tcPr>
          <w:p w14:paraId="31E98543" w14:textId="77777777" w:rsidR="00FD0493" w:rsidRPr="00C73EF2" w:rsidRDefault="00FD0493" w:rsidP="00FD0493">
            <w:pPr>
              <w:rPr>
                <w:color w:val="000000"/>
                <w:sz w:val="14"/>
                <w:szCs w:val="14"/>
              </w:rPr>
            </w:pPr>
            <w:r w:rsidRPr="00C73EF2">
              <w:rPr>
                <w:color w:val="000000"/>
                <w:sz w:val="14"/>
                <w:szCs w:val="14"/>
              </w:rPr>
              <w:t>Observaciones:</w:t>
            </w:r>
          </w:p>
        </w:tc>
      </w:tr>
      <w:tr w:rsidR="00FD0493" w:rsidRPr="00C73EF2" w14:paraId="18836C1C" w14:textId="77777777" w:rsidTr="00FD0493">
        <w:trPr>
          <w:trHeight w:val="873"/>
        </w:trPr>
        <w:tc>
          <w:tcPr>
            <w:tcW w:w="3218" w:type="dxa"/>
            <w:gridSpan w:val="2"/>
            <w:vAlign w:val="bottom"/>
          </w:tcPr>
          <w:p w14:paraId="3D20C7EC" w14:textId="77777777" w:rsidR="002B3F97" w:rsidRPr="00C73EF2" w:rsidRDefault="002B3F97" w:rsidP="00FD0493">
            <w:pPr>
              <w:jc w:val="center"/>
              <w:rPr>
                <w:sz w:val="14"/>
                <w:szCs w:val="14"/>
              </w:rPr>
            </w:pPr>
          </w:p>
          <w:p w14:paraId="2B0BF448" w14:textId="62539FA7" w:rsidR="00FD0493" w:rsidRPr="00C73EF2" w:rsidRDefault="00FD0493" w:rsidP="00FD0493">
            <w:pPr>
              <w:jc w:val="center"/>
              <w:rPr>
                <w:color w:val="000000"/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Nombre y firma del asesor interno</w:t>
            </w:r>
          </w:p>
        </w:tc>
        <w:tc>
          <w:tcPr>
            <w:tcW w:w="3219" w:type="dxa"/>
            <w:vAlign w:val="bottom"/>
          </w:tcPr>
          <w:p w14:paraId="04A7315F" w14:textId="194A3B69" w:rsidR="00FD0493" w:rsidRPr="00C73EF2" w:rsidRDefault="00FD0493" w:rsidP="00FD0493">
            <w:pPr>
              <w:jc w:val="center"/>
              <w:rPr>
                <w:color w:val="000000"/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Sello de la Institución</w:t>
            </w:r>
          </w:p>
        </w:tc>
        <w:tc>
          <w:tcPr>
            <w:tcW w:w="3243" w:type="dxa"/>
            <w:gridSpan w:val="3"/>
            <w:vAlign w:val="bottom"/>
          </w:tcPr>
          <w:p w14:paraId="4ED6EECE" w14:textId="77777777" w:rsidR="002B3F97" w:rsidRPr="00C73EF2" w:rsidRDefault="002B3F97" w:rsidP="00FD0493">
            <w:pPr>
              <w:jc w:val="center"/>
              <w:rPr>
                <w:sz w:val="14"/>
                <w:szCs w:val="14"/>
              </w:rPr>
            </w:pPr>
          </w:p>
          <w:p w14:paraId="1D1DBA5E" w14:textId="2DA2850C" w:rsidR="00FD0493" w:rsidRPr="00C73EF2" w:rsidRDefault="00FD0493" w:rsidP="00FD0493">
            <w:pPr>
              <w:jc w:val="center"/>
              <w:rPr>
                <w:sz w:val="14"/>
                <w:szCs w:val="14"/>
              </w:rPr>
            </w:pPr>
            <w:r w:rsidRPr="00C73EF2">
              <w:rPr>
                <w:sz w:val="14"/>
                <w:szCs w:val="14"/>
              </w:rPr>
              <w:t>Fecha de Evaluación</w:t>
            </w:r>
          </w:p>
        </w:tc>
      </w:tr>
    </w:tbl>
    <w:p w14:paraId="230FFEF9" w14:textId="7042F0BB" w:rsidR="00FD0493" w:rsidRPr="00C73EF2" w:rsidRDefault="00FD0493" w:rsidP="009F38FD">
      <w:pPr>
        <w:rPr>
          <w:sz w:val="14"/>
          <w:szCs w:val="14"/>
        </w:rPr>
      </w:pPr>
    </w:p>
    <w:p w14:paraId="531A2BA5" w14:textId="2E094092" w:rsidR="00A35457" w:rsidRPr="00C73EF2" w:rsidRDefault="00A35457" w:rsidP="00A35457">
      <w:pPr>
        <w:rPr>
          <w:sz w:val="14"/>
          <w:szCs w:val="14"/>
        </w:rPr>
      </w:pPr>
      <w:r w:rsidRPr="00C73EF2">
        <w:rPr>
          <w:sz w:val="14"/>
          <w:szCs w:val="14"/>
        </w:rPr>
        <w:t xml:space="preserve">** Considerar los criterios a evaluar que correspondan a cada programa educativo y </w:t>
      </w:r>
      <w:proofErr w:type="gramStart"/>
      <w:r w:rsidRPr="00C73EF2">
        <w:rPr>
          <w:sz w:val="14"/>
          <w:szCs w:val="14"/>
        </w:rPr>
        <w:t>de acuerdo a</w:t>
      </w:r>
      <w:proofErr w:type="gramEnd"/>
      <w:r w:rsidRPr="00C73EF2">
        <w:rPr>
          <w:sz w:val="14"/>
          <w:szCs w:val="14"/>
        </w:rPr>
        <w:t xml:space="preserve"> la naturaleza del proyecto</w:t>
      </w:r>
    </w:p>
    <w:sectPr w:rsidR="00A35457" w:rsidRPr="00C73EF2" w:rsidSect="00C73EF2">
      <w:headerReference w:type="default" r:id="rId8"/>
      <w:footerReference w:type="default" r:id="rId9"/>
      <w:type w:val="continuous"/>
      <w:pgSz w:w="12242" w:h="15842" w:code="1"/>
      <w:pgMar w:top="2410" w:right="1134" w:bottom="1134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1000F" w14:textId="77777777" w:rsidR="00D26E31" w:rsidRDefault="00D26E31">
      <w:r>
        <w:separator/>
      </w:r>
    </w:p>
  </w:endnote>
  <w:endnote w:type="continuationSeparator" w:id="0">
    <w:p w14:paraId="29D975BE" w14:textId="77777777" w:rsidR="00D26E31" w:rsidRDefault="00D2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7838" w14:textId="5BDFE116" w:rsidR="00C24F13" w:rsidRPr="00377B67" w:rsidRDefault="00C24F13" w:rsidP="00815E56">
    <w:pPr>
      <w:pStyle w:val="Piedepgina"/>
      <w:tabs>
        <w:tab w:val="clear" w:pos="4252"/>
        <w:tab w:val="clear" w:pos="8504"/>
        <w:tab w:val="center" w:pos="4465"/>
        <w:tab w:val="center" w:pos="4678"/>
        <w:tab w:val="right" w:pos="8931"/>
      </w:tabs>
      <w:ind w:right="759"/>
      <w:jc w:val="center"/>
      <w:rPr>
        <w:rFonts w:ascii="Soberana Sans" w:hAnsi="Soberana Sans"/>
        <w:color w:val="808080"/>
        <w:sz w:val="16"/>
        <w:szCs w:val="16"/>
        <w:lang w:val="en-US"/>
      </w:rPr>
    </w:pPr>
    <w:r w:rsidRPr="00377B67">
      <w:rPr>
        <w:rFonts w:ascii="Soberana Sans" w:hAnsi="Soberana Sans"/>
        <w:noProof/>
        <w:color w:val="808080"/>
        <w:sz w:val="16"/>
        <w:szCs w:val="16"/>
        <w:lang w:eastAsia="es-MX"/>
      </w:rPr>
      <w:t xml:space="preserve"> </w:t>
    </w:r>
    <w:r w:rsidRPr="00377B67">
      <w:rPr>
        <w:rFonts w:ascii="Soberana Sans" w:hAnsi="Soberana Sans"/>
        <w:color w:val="808080"/>
        <w:sz w:val="16"/>
        <w:szCs w:val="16"/>
        <w:lang w:val="en-US"/>
      </w:rPr>
      <w:t xml:space="preserve"> </w:t>
    </w:r>
  </w:p>
  <w:p w14:paraId="7BBABAFB" w14:textId="77777777" w:rsidR="00C24F13" w:rsidRPr="00F071DF" w:rsidRDefault="00C24F13" w:rsidP="007121B1">
    <w:pPr>
      <w:pStyle w:val="Piedepgina"/>
      <w:tabs>
        <w:tab w:val="clear" w:pos="4252"/>
        <w:tab w:val="center" w:pos="4678"/>
      </w:tabs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63FC" w14:textId="77777777" w:rsidR="00D26E31" w:rsidRDefault="00D26E31">
      <w:r>
        <w:separator/>
      </w:r>
    </w:p>
  </w:footnote>
  <w:footnote w:type="continuationSeparator" w:id="0">
    <w:p w14:paraId="5F55179B" w14:textId="77777777" w:rsidR="00D26E31" w:rsidRDefault="00D26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C2F2" w14:textId="56CCE7DA" w:rsidR="00C24F13" w:rsidRDefault="00C73EF2" w:rsidP="0032776C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26A20E" wp14:editId="6413988E">
              <wp:simplePos x="0" y="0"/>
              <wp:positionH relativeFrom="page">
                <wp:posOffset>194121</wp:posOffset>
              </wp:positionH>
              <wp:positionV relativeFrom="paragraph">
                <wp:posOffset>-209807</wp:posOffset>
              </wp:positionV>
              <wp:extent cx="7430770" cy="9876790"/>
              <wp:effectExtent l="0" t="0" r="0" b="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30770" cy="9876790"/>
                        <a:chOff x="0" y="0"/>
                        <a:chExt cx="7431006" cy="9876801"/>
                      </a:xfrm>
                    </wpg:grpSpPr>
                    <wpg:grpSp>
                      <wpg:cNvPr id="5" name="Grupo 5"/>
                      <wpg:cNvGrpSpPr/>
                      <wpg:grpSpPr>
                        <a:xfrm>
                          <a:off x="0" y="0"/>
                          <a:ext cx="6772275" cy="1479218"/>
                          <a:chOff x="0" y="0"/>
                          <a:chExt cx="6772275" cy="1479218"/>
                        </a:xfrm>
                      </wpg:grpSpPr>
                      <wps:wsp>
                        <wps:cNvPr id="1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981075"/>
                            <a:ext cx="4257675" cy="498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3F036" w14:textId="77777777" w:rsidR="00C73EF2" w:rsidRDefault="00C73EF2" w:rsidP="00C73EF2">
                              <w:pPr>
                                <w:ind w:right="75"/>
                                <w:jc w:val="right"/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Instituto Tecnológico Superior de Tlaxco</w:t>
                              </w:r>
                            </w:p>
                            <w:p w14:paraId="43C35502" w14:textId="77777777" w:rsidR="00C73EF2" w:rsidRDefault="00C73EF2" w:rsidP="00C73EF2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Subdirección Académica</w:t>
                              </w:r>
                            </w:p>
                            <w:p w14:paraId="37A0FE46" w14:textId="77777777" w:rsidR="00C73EF2" w:rsidRDefault="00C73EF2" w:rsidP="00C73EF2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Área de Innovación y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n 11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1450"/>
                            <a:ext cx="4230370" cy="4908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n 13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81500" y="133350"/>
                            <a:ext cx="95377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Imagen 14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05475" y="0"/>
                            <a:ext cx="939165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wpg:grpSp>
                      <wpg:cNvPr id="6" name="Grupo 6"/>
                      <wpg:cNvGrpSpPr/>
                      <wpg:grpSpPr>
                        <a:xfrm>
                          <a:off x="1171811" y="9201465"/>
                          <a:ext cx="6259195" cy="675336"/>
                          <a:chOff x="1171811" y="9201465"/>
                          <a:chExt cx="6259195" cy="675336"/>
                        </a:xfrm>
                      </wpg:grpSpPr>
                      <pic:pic xmlns:pic="http://schemas.openxmlformats.org/drawingml/2006/picture">
                        <pic:nvPicPr>
                          <pic:cNvPr id="7" name="Imagen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99"/>
                          <a:stretch/>
                        </pic:blipFill>
                        <pic:spPr bwMode="auto">
                          <a:xfrm>
                            <a:off x="1171811" y="9201465"/>
                            <a:ext cx="6259195" cy="11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0783" y="9276091"/>
                            <a:ext cx="5494020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ED4047" w14:textId="77777777" w:rsidR="00C73EF2" w:rsidRDefault="00C73EF2" w:rsidP="00C73EF2">
                              <w:pPr>
                                <w:pStyle w:val="Piedepgina"/>
                                <w:tabs>
                                  <w:tab w:val="clear" w:pos="4252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  <w:t>Predio Cristo Rey Ex Hacienda de Xalostoc s/n, Tlaxco, Tlaxcala C.P. 90271</w:t>
                              </w:r>
                            </w:p>
                            <w:p w14:paraId="29C7D04A" w14:textId="77777777" w:rsidR="00C73EF2" w:rsidRDefault="00C73EF2" w:rsidP="00C73EF2">
                              <w:pPr>
                                <w:pStyle w:val="Piedepgina"/>
                                <w:tabs>
                                  <w:tab w:val="clear" w:pos="4252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Tels. 241 41 2 31 15 o 241 49 6 60 27, e-mail: acad_dtlaxco@tecnm.mx </w:t>
                              </w:r>
                            </w:p>
                            <w:p w14:paraId="718E8152" w14:textId="77777777" w:rsidR="00C73EF2" w:rsidRDefault="00C73EF2" w:rsidP="00C73EF2">
                              <w:pPr>
                                <w:pStyle w:val="Piedepgina"/>
                                <w:tabs>
                                  <w:tab w:val="clear" w:pos="4252"/>
                                  <w:tab w:val="center" w:pos="4678"/>
                                </w:tabs>
                                <w:ind w:right="759"/>
                                <w:rPr>
                                  <w:rStyle w:val="Hipervnculo"/>
                                  <w:color w:val="737373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tecnm.mx</w:t>
                              </w:r>
                              <w:r>
                                <w:rPr>
                                  <w:rStyle w:val="Hipervnculo"/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 xml:space="preserve"> | tlaxco.tecnm.mx</w:t>
                              </w:r>
                            </w:p>
                            <w:p w14:paraId="030409D9" w14:textId="77777777" w:rsidR="00C73EF2" w:rsidRDefault="00C73EF2" w:rsidP="00C73EF2">
                              <w:pPr>
                                <w:pStyle w:val="Piedepgina"/>
                                <w:tabs>
                                  <w:tab w:val="left" w:pos="708"/>
                                </w:tabs>
                                <w:spacing w:line="276" w:lineRule="auto"/>
                                <w:ind w:right="759"/>
                                <w:rPr>
                                  <w:rFonts w:ascii="Montserrat SemiBold" w:hAnsi="Montserrat SemiBold"/>
                                  <w:color w:val="BC8E53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26A20E" id="Grupo 9" o:spid="_x0000_s1026" style="position:absolute;margin-left:15.3pt;margin-top:-16.5pt;width:585.1pt;height:777.7pt;z-index:251659264;mso-position-horizontal-relative:page;mso-width-relative:margin;mso-height-relative:margin" coordsize="74310,98768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">
              <v:group id="Grupo 5" o:spid="_x0000_s1027" style="position:absolute;width:67722;height:14792" coordsize="67722,14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5146;top:9810;width:42576;height:4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7E23F036" w14:textId="77777777" w:rsidR="00C73EF2" w:rsidRDefault="00C73EF2" w:rsidP="00C73EF2">
                        <w:pPr>
                          <w:ind w:right="75"/>
                          <w:jc w:val="right"/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Instituto Tecnológico Superior de Tlaxco</w:t>
                        </w:r>
                      </w:p>
                      <w:p w14:paraId="43C35502" w14:textId="77777777" w:rsidR="00C73EF2" w:rsidRDefault="00C73EF2" w:rsidP="00C73EF2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Subdirección Académica</w:t>
                        </w:r>
                      </w:p>
                      <w:p w14:paraId="37A0FE46" w14:textId="77777777" w:rsidR="00C73EF2" w:rsidRDefault="00C73EF2" w:rsidP="00C73EF2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Área de Innovación y Calidad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1" o:spid="_x0000_s1029" type="#_x0000_t75" style="position:absolute;top:1714;width:42303;height: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">
                  <v:imagedata r:id="rId5" o:title=""/>
                </v:shape>
                <v:shape id="Imagen 13" o:spid="_x0000_s1030" type="#_x0000_t75" style="position:absolute;left:43815;top:1333;width:9537;height:5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">
                  <v:imagedata r:id="rId6" o:title=""/>
                </v:shape>
                <v:shape id="Imagen 14" o:spid="_x0000_s1031" type="#_x0000_t75" style="position:absolute;left:57054;width:9392;height:9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">
                  <v:imagedata r:id="rId7" o:title=""/>
                </v:shape>
              </v:group>
              <v:group id="Grupo 6" o:spid="_x0000_s1032" style="position:absolute;left:11718;top:92014;width:62592;height:6754" coordorigin="11718,92014" coordsize="62591,6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Imagen 7" o:spid="_x0000_s1033" type="#_x0000_t75" style="position:absolute;left:11718;top:92014;width:62592;height:1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">
                  <v:imagedata r:id="rId8" o:title="" cropbottom="41811f"/>
                </v:shape>
                <v:shape id="Cuadro de texto 2" o:spid="_x0000_s1034" type="#_x0000_t202" style="position:absolute;left:11907;top:92760;width:54941;height:6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75ED4047" w14:textId="77777777" w:rsidR="00C73EF2" w:rsidRDefault="00C73EF2" w:rsidP="00C73EF2">
                        <w:pPr>
                          <w:pStyle w:val="Piedepgina"/>
                          <w:tabs>
                            <w:tab w:val="clear" w:pos="4252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  <w:t>Predio Cristo Rey Ex Hacienda de Xalostoc s/n, Tlaxco, Tlaxcala C.P. 90271</w:t>
                        </w:r>
                      </w:p>
                      <w:p w14:paraId="29C7D04A" w14:textId="77777777" w:rsidR="00C73EF2" w:rsidRDefault="00C73EF2" w:rsidP="00C73EF2">
                        <w:pPr>
                          <w:pStyle w:val="Piedepgina"/>
                          <w:tabs>
                            <w:tab w:val="clear" w:pos="4252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Tels. 241 41 2 31 15 o 241 49 6 60 27, e-mail: acad_dtlaxco@tecnm.mx </w:t>
                        </w:r>
                      </w:p>
                      <w:p w14:paraId="718E8152" w14:textId="77777777" w:rsidR="00C73EF2" w:rsidRDefault="00C73EF2" w:rsidP="00C73EF2">
                        <w:pPr>
                          <w:pStyle w:val="Piedepgina"/>
                          <w:tabs>
                            <w:tab w:val="clear" w:pos="4252"/>
                            <w:tab w:val="center" w:pos="4678"/>
                          </w:tabs>
                          <w:ind w:right="759"/>
                          <w:rPr>
                            <w:rStyle w:val="Hipervnculo"/>
                            <w:color w:val="737373"/>
                          </w:rPr>
                        </w:pPr>
                        <w:r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tecnm.mx</w:t>
                        </w:r>
                        <w:r>
                          <w:rPr>
                            <w:rStyle w:val="Hipervnculo"/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 xml:space="preserve"> | tlaxco.tecnm.mx</w:t>
                        </w:r>
                      </w:p>
                      <w:p w14:paraId="030409D9" w14:textId="77777777" w:rsidR="00C73EF2" w:rsidRDefault="00C73EF2" w:rsidP="00C73EF2">
                        <w:pPr>
                          <w:pStyle w:val="Piedepgina"/>
                          <w:tabs>
                            <w:tab w:val="left" w:pos="708"/>
                          </w:tabs>
                          <w:spacing w:line="276" w:lineRule="auto"/>
                          <w:ind w:right="759"/>
                          <w:rPr>
                            <w:rFonts w:ascii="Montserrat SemiBold" w:hAnsi="Montserrat SemiBold"/>
                            <w:color w:val="BC8E53"/>
                          </w:rPr>
                        </w:pPr>
                      </w:p>
                    </w:txbxContent>
                  </v:textbox>
                </v:shape>
              </v:group>
              <w10:wrap anchorx="page"/>
            </v:group>
          </w:pict>
        </mc:Fallback>
      </mc:AlternateContent>
    </w:r>
    <w:r w:rsidR="00C24F13">
      <w:rPr>
        <w:noProof/>
        <w:lang w:eastAsia="es-MX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FC2"/>
    <w:multiLevelType w:val="hybridMultilevel"/>
    <w:tmpl w:val="1AAA66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5A3C"/>
    <w:multiLevelType w:val="hybridMultilevel"/>
    <w:tmpl w:val="8CFC0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03661"/>
    <w:multiLevelType w:val="hybridMultilevel"/>
    <w:tmpl w:val="E2A46FE8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F364A"/>
    <w:multiLevelType w:val="hybridMultilevel"/>
    <w:tmpl w:val="4E3A70F6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E3D29"/>
    <w:multiLevelType w:val="hybridMultilevel"/>
    <w:tmpl w:val="050047F4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41568"/>
    <w:multiLevelType w:val="hybridMultilevel"/>
    <w:tmpl w:val="3918C0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36228"/>
    <w:multiLevelType w:val="hybridMultilevel"/>
    <w:tmpl w:val="C5BA21B0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13382"/>
    <w:multiLevelType w:val="hybridMultilevel"/>
    <w:tmpl w:val="6F545C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05CBA"/>
    <w:multiLevelType w:val="hybridMultilevel"/>
    <w:tmpl w:val="0E1451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67BC6"/>
    <w:multiLevelType w:val="hybridMultilevel"/>
    <w:tmpl w:val="3FEEE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5D38"/>
    <w:multiLevelType w:val="hybridMultilevel"/>
    <w:tmpl w:val="D92859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57C5"/>
    <w:multiLevelType w:val="hybridMultilevel"/>
    <w:tmpl w:val="DECCE5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E308C"/>
    <w:multiLevelType w:val="hybridMultilevel"/>
    <w:tmpl w:val="50FE7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011D4"/>
    <w:multiLevelType w:val="hybridMultilevel"/>
    <w:tmpl w:val="4A32E4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D0CE3"/>
    <w:multiLevelType w:val="hybridMultilevel"/>
    <w:tmpl w:val="39A6E2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1005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F0F31"/>
    <w:multiLevelType w:val="hybridMultilevel"/>
    <w:tmpl w:val="DCECC3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D6A83"/>
    <w:multiLevelType w:val="hybridMultilevel"/>
    <w:tmpl w:val="D02E1A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E49C5"/>
    <w:multiLevelType w:val="hybridMultilevel"/>
    <w:tmpl w:val="9EC6A4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958F6"/>
    <w:multiLevelType w:val="hybridMultilevel"/>
    <w:tmpl w:val="315632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F67B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51A1E"/>
    <w:multiLevelType w:val="hybridMultilevel"/>
    <w:tmpl w:val="8B8E5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909EF"/>
    <w:multiLevelType w:val="hybridMultilevel"/>
    <w:tmpl w:val="69D0D1AA"/>
    <w:lvl w:ilvl="0" w:tplc="080A0001">
      <w:start w:val="1"/>
      <w:numFmt w:val="bullet"/>
      <w:lvlText w:val=""/>
      <w:lvlJc w:val="left"/>
      <w:pPr>
        <w:ind w:left="1173" w:hanging="465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E036184"/>
    <w:multiLevelType w:val="hybridMultilevel"/>
    <w:tmpl w:val="B300A5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438EA"/>
    <w:multiLevelType w:val="hybridMultilevel"/>
    <w:tmpl w:val="3DA8BA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175A2"/>
    <w:multiLevelType w:val="hybridMultilevel"/>
    <w:tmpl w:val="3334B75E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311139B"/>
    <w:multiLevelType w:val="hybridMultilevel"/>
    <w:tmpl w:val="99B2E6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86AD4"/>
    <w:multiLevelType w:val="hybridMultilevel"/>
    <w:tmpl w:val="EFF63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34484"/>
    <w:multiLevelType w:val="hybridMultilevel"/>
    <w:tmpl w:val="987064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D3001"/>
    <w:multiLevelType w:val="hybridMultilevel"/>
    <w:tmpl w:val="1DF23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8275E"/>
    <w:multiLevelType w:val="hybridMultilevel"/>
    <w:tmpl w:val="9048A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13"/>
  </w:num>
  <w:num w:numId="5">
    <w:abstractNumId w:val="5"/>
  </w:num>
  <w:num w:numId="6">
    <w:abstractNumId w:val="14"/>
  </w:num>
  <w:num w:numId="7">
    <w:abstractNumId w:val="24"/>
  </w:num>
  <w:num w:numId="8">
    <w:abstractNumId w:val="7"/>
  </w:num>
  <w:num w:numId="9">
    <w:abstractNumId w:val="16"/>
  </w:num>
  <w:num w:numId="10">
    <w:abstractNumId w:val="29"/>
  </w:num>
  <w:num w:numId="11">
    <w:abstractNumId w:val="1"/>
  </w:num>
  <w:num w:numId="12">
    <w:abstractNumId w:val="21"/>
  </w:num>
  <w:num w:numId="13">
    <w:abstractNumId w:val="25"/>
  </w:num>
  <w:num w:numId="14">
    <w:abstractNumId w:val="2"/>
  </w:num>
  <w:num w:numId="15">
    <w:abstractNumId w:val="8"/>
  </w:num>
  <w:num w:numId="16">
    <w:abstractNumId w:val="26"/>
  </w:num>
  <w:num w:numId="17">
    <w:abstractNumId w:val="23"/>
  </w:num>
  <w:num w:numId="18">
    <w:abstractNumId w:val="27"/>
  </w:num>
  <w:num w:numId="19">
    <w:abstractNumId w:val="30"/>
  </w:num>
  <w:num w:numId="20">
    <w:abstractNumId w:val="17"/>
  </w:num>
  <w:num w:numId="21">
    <w:abstractNumId w:val="11"/>
  </w:num>
  <w:num w:numId="22">
    <w:abstractNumId w:val="19"/>
  </w:num>
  <w:num w:numId="23">
    <w:abstractNumId w:val="18"/>
  </w:num>
  <w:num w:numId="24">
    <w:abstractNumId w:val="3"/>
  </w:num>
  <w:num w:numId="25">
    <w:abstractNumId w:val="6"/>
  </w:num>
  <w:num w:numId="26">
    <w:abstractNumId w:val="0"/>
  </w:num>
  <w:num w:numId="27">
    <w:abstractNumId w:val="4"/>
  </w:num>
  <w:num w:numId="28">
    <w:abstractNumId w:val="22"/>
  </w:num>
  <w:num w:numId="29">
    <w:abstractNumId w:val="15"/>
  </w:num>
  <w:num w:numId="30">
    <w:abstractNumId w:val="20"/>
  </w:num>
  <w:num w:numId="3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C3F"/>
    <w:rsid w:val="00001527"/>
    <w:rsid w:val="000024F8"/>
    <w:rsid w:val="00003EA7"/>
    <w:rsid w:val="00004612"/>
    <w:rsid w:val="00012ACC"/>
    <w:rsid w:val="000135B3"/>
    <w:rsid w:val="0001475A"/>
    <w:rsid w:val="00014B2E"/>
    <w:rsid w:val="0001793B"/>
    <w:rsid w:val="00021142"/>
    <w:rsid w:val="0002190E"/>
    <w:rsid w:val="00023855"/>
    <w:rsid w:val="00023EAC"/>
    <w:rsid w:val="00023FB4"/>
    <w:rsid w:val="00025ABF"/>
    <w:rsid w:val="000335A3"/>
    <w:rsid w:val="00033868"/>
    <w:rsid w:val="000345BE"/>
    <w:rsid w:val="00037147"/>
    <w:rsid w:val="00044D6D"/>
    <w:rsid w:val="00047D29"/>
    <w:rsid w:val="0005000C"/>
    <w:rsid w:val="000501B8"/>
    <w:rsid w:val="0005209D"/>
    <w:rsid w:val="00052995"/>
    <w:rsid w:val="00055852"/>
    <w:rsid w:val="00056E7D"/>
    <w:rsid w:val="000572EB"/>
    <w:rsid w:val="000574AE"/>
    <w:rsid w:val="0006180F"/>
    <w:rsid w:val="0006463E"/>
    <w:rsid w:val="00065457"/>
    <w:rsid w:val="00065D1E"/>
    <w:rsid w:val="00067561"/>
    <w:rsid w:val="000708BF"/>
    <w:rsid w:val="00070CEF"/>
    <w:rsid w:val="00081699"/>
    <w:rsid w:val="00081CD9"/>
    <w:rsid w:val="000826EB"/>
    <w:rsid w:val="00083E85"/>
    <w:rsid w:val="00085B49"/>
    <w:rsid w:val="00086EFD"/>
    <w:rsid w:val="00087ABF"/>
    <w:rsid w:val="00090074"/>
    <w:rsid w:val="000925B6"/>
    <w:rsid w:val="00092C2F"/>
    <w:rsid w:val="00092D86"/>
    <w:rsid w:val="0009620E"/>
    <w:rsid w:val="000A09C8"/>
    <w:rsid w:val="000A0FBE"/>
    <w:rsid w:val="000A493F"/>
    <w:rsid w:val="000B1078"/>
    <w:rsid w:val="000B14FE"/>
    <w:rsid w:val="000B1C49"/>
    <w:rsid w:val="000B2120"/>
    <w:rsid w:val="000B4ACD"/>
    <w:rsid w:val="000B60DC"/>
    <w:rsid w:val="000B6106"/>
    <w:rsid w:val="000B7043"/>
    <w:rsid w:val="000B7E90"/>
    <w:rsid w:val="000C0104"/>
    <w:rsid w:val="000C087C"/>
    <w:rsid w:val="000C165D"/>
    <w:rsid w:val="000C2B71"/>
    <w:rsid w:val="000C3D19"/>
    <w:rsid w:val="000C58AE"/>
    <w:rsid w:val="000C66B4"/>
    <w:rsid w:val="000C76F7"/>
    <w:rsid w:val="000D1B70"/>
    <w:rsid w:val="000D309A"/>
    <w:rsid w:val="000D3372"/>
    <w:rsid w:val="000D639A"/>
    <w:rsid w:val="000D7E2D"/>
    <w:rsid w:val="000E03CD"/>
    <w:rsid w:val="000E11A4"/>
    <w:rsid w:val="000E1C10"/>
    <w:rsid w:val="000E20C9"/>
    <w:rsid w:val="000E360A"/>
    <w:rsid w:val="000E4603"/>
    <w:rsid w:val="000E5CE0"/>
    <w:rsid w:val="000E7AC6"/>
    <w:rsid w:val="000F0432"/>
    <w:rsid w:val="000F169E"/>
    <w:rsid w:val="000F4BE5"/>
    <w:rsid w:val="000F4CFA"/>
    <w:rsid w:val="000F684F"/>
    <w:rsid w:val="000F6EB8"/>
    <w:rsid w:val="00101403"/>
    <w:rsid w:val="001025FF"/>
    <w:rsid w:val="00102A11"/>
    <w:rsid w:val="001041C4"/>
    <w:rsid w:val="00105962"/>
    <w:rsid w:val="00105C78"/>
    <w:rsid w:val="00107B8B"/>
    <w:rsid w:val="0011199C"/>
    <w:rsid w:val="001125F9"/>
    <w:rsid w:val="001135FA"/>
    <w:rsid w:val="001148EA"/>
    <w:rsid w:val="00114D84"/>
    <w:rsid w:val="001158A6"/>
    <w:rsid w:val="00115E5D"/>
    <w:rsid w:val="00117B51"/>
    <w:rsid w:val="00117FB5"/>
    <w:rsid w:val="00121480"/>
    <w:rsid w:val="0012336B"/>
    <w:rsid w:val="001251B2"/>
    <w:rsid w:val="0012746A"/>
    <w:rsid w:val="001306B6"/>
    <w:rsid w:val="00132035"/>
    <w:rsid w:val="00132302"/>
    <w:rsid w:val="00132A90"/>
    <w:rsid w:val="00137851"/>
    <w:rsid w:val="001404C1"/>
    <w:rsid w:val="00143EFF"/>
    <w:rsid w:val="00145738"/>
    <w:rsid w:val="00146EE0"/>
    <w:rsid w:val="00151B56"/>
    <w:rsid w:val="00152D73"/>
    <w:rsid w:val="001549E0"/>
    <w:rsid w:val="0015712F"/>
    <w:rsid w:val="0016213E"/>
    <w:rsid w:val="001634FB"/>
    <w:rsid w:val="00163FDE"/>
    <w:rsid w:val="00164328"/>
    <w:rsid w:val="00165996"/>
    <w:rsid w:val="00166674"/>
    <w:rsid w:val="00166984"/>
    <w:rsid w:val="00167DB4"/>
    <w:rsid w:val="0017284B"/>
    <w:rsid w:val="00172979"/>
    <w:rsid w:val="001736D6"/>
    <w:rsid w:val="0017498D"/>
    <w:rsid w:val="00175CC6"/>
    <w:rsid w:val="00176191"/>
    <w:rsid w:val="00177617"/>
    <w:rsid w:val="00180B14"/>
    <w:rsid w:val="00182DE9"/>
    <w:rsid w:val="0018490A"/>
    <w:rsid w:val="001859C9"/>
    <w:rsid w:val="00185C1B"/>
    <w:rsid w:val="001873E5"/>
    <w:rsid w:val="00187755"/>
    <w:rsid w:val="00187B8A"/>
    <w:rsid w:val="00187E45"/>
    <w:rsid w:val="0019278E"/>
    <w:rsid w:val="0019430C"/>
    <w:rsid w:val="001956F8"/>
    <w:rsid w:val="0019682D"/>
    <w:rsid w:val="001A1212"/>
    <w:rsid w:val="001A1CFE"/>
    <w:rsid w:val="001A3812"/>
    <w:rsid w:val="001A3BAB"/>
    <w:rsid w:val="001B0ECE"/>
    <w:rsid w:val="001B1726"/>
    <w:rsid w:val="001B2221"/>
    <w:rsid w:val="001B42F2"/>
    <w:rsid w:val="001B47F3"/>
    <w:rsid w:val="001B64A5"/>
    <w:rsid w:val="001B7B52"/>
    <w:rsid w:val="001C06DE"/>
    <w:rsid w:val="001C2FF7"/>
    <w:rsid w:val="001C30CE"/>
    <w:rsid w:val="001C49AA"/>
    <w:rsid w:val="001C5F28"/>
    <w:rsid w:val="001C7AC0"/>
    <w:rsid w:val="001D2AFE"/>
    <w:rsid w:val="001D2E6A"/>
    <w:rsid w:val="001D3436"/>
    <w:rsid w:val="001D3C35"/>
    <w:rsid w:val="001D4A6F"/>
    <w:rsid w:val="001D6962"/>
    <w:rsid w:val="001E2349"/>
    <w:rsid w:val="001E4DC8"/>
    <w:rsid w:val="001E52F9"/>
    <w:rsid w:val="001E53AC"/>
    <w:rsid w:val="001E6777"/>
    <w:rsid w:val="001E6980"/>
    <w:rsid w:val="001E7F40"/>
    <w:rsid w:val="001F0322"/>
    <w:rsid w:val="001F3DED"/>
    <w:rsid w:val="001F69B5"/>
    <w:rsid w:val="001F6F26"/>
    <w:rsid w:val="00200427"/>
    <w:rsid w:val="00203630"/>
    <w:rsid w:val="002041D6"/>
    <w:rsid w:val="00204CA4"/>
    <w:rsid w:val="00205162"/>
    <w:rsid w:val="00205665"/>
    <w:rsid w:val="002072DD"/>
    <w:rsid w:val="002105D4"/>
    <w:rsid w:val="0021252E"/>
    <w:rsid w:val="00213559"/>
    <w:rsid w:val="0021422E"/>
    <w:rsid w:val="00214445"/>
    <w:rsid w:val="00214DBC"/>
    <w:rsid w:val="00217480"/>
    <w:rsid w:val="00217A4C"/>
    <w:rsid w:val="00221969"/>
    <w:rsid w:val="002235D9"/>
    <w:rsid w:val="0022487B"/>
    <w:rsid w:val="00227C8A"/>
    <w:rsid w:val="0023063D"/>
    <w:rsid w:val="00230A2B"/>
    <w:rsid w:val="00236335"/>
    <w:rsid w:val="0024054D"/>
    <w:rsid w:val="00241223"/>
    <w:rsid w:val="00242EBE"/>
    <w:rsid w:val="00246F83"/>
    <w:rsid w:val="0024728B"/>
    <w:rsid w:val="0024795C"/>
    <w:rsid w:val="0025079E"/>
    <w:rsid w:val="002522D4"/>
    <w:rsid w:val="00253562"/>
    <w:rsid w:val="00254ED9"/>
    <w:rsid w:val="00260ABF"/>
    <w:rsid w:val="00261881"/>
    <w:rsid w:val="00262E31"/>
    <w:rsid w:val="00263599"/>
    <w:rsid w:val="00263B44"/>
    <w:rsid w:val="00263DB3"/>
    <w:rsid w:val="0026588B"/>
    <w:rsid w:val="00265D87"/>
    <w:rsid w:val="00271B6D"/>
    <w:rsid w:val="00272988"/>
    <w:rsid w:val="00273A8B"/>
    <w:rsid w:val="00274EEF"/>
    <w:rsid w:val="00280CAD"/>
    <w:rsid w:val="002827E4"/>
    <w:rsid w:val="0028419F"/>
    <w:rsid w:val="00290CED"/>
    <w:rsid w:val="0029280E"/>
    <w:rsid w:val="0029436F"/>
    <w:rsid w:val="00294B07"/>
    <w:rsid w:val="00294ECF"/>
    <w:rsid w:val="00294F9B"/>
    <w:rsid w:val="00294FB0"/>
    <w:rsid w:val="00296E70"/>
    <w:rsid w:val="0029756B"/>
    <w:rsid w:val="00297FE7"/>
    <w:rsid w:val="002A0328"/>
    <w:rsid w:val="002A0510"/>
    <w:rsid w:val="002A714D"/>
    <w:rsid w:val="002A7673"/>
    <w:rsid w:val="002B16D2"/>
    <w:rsid w:val="002B1938"/>
    <w:rsid w:val="002B354D"/>
    <w:rsid w:val="002B3F97"/>
    <w:rsid w:val="002B430E"/>
    <w:rsid w:val="002B4712"/>
    <w:rsid w:val="002C0E1F"/>
    <w:rsid w:val="002C2910"/>
    <w:rsid w:val="002C3044"/>
    <w:rsid w:val="002C3D27"/>
    <w:rsid w:val="002C457A"/>
    <w:rsid w:val="002C583A"/>
    <w:rsid w:val="002C6C33"/>
    <w:rsid w:val="002C6E31"/>
    <w:rsid w:val="002C70F0"/>
    <w:rsid w:val="002C7252"/>
    <w:rsid w:val="002C7B1F"/>
    <w:rsid w:val="002D2B06"/>
    <w:rsid w:val="002D2E98"/>
    <w:rsid w:val="002D3876"/>
    <w:rsid w:val="002D4D23"/>
    <w:rsid w:val="002E255E"/>
    <w:rsid w:val="002E3098"/>
    <w:rsid w:val="002E35B9"/>
    <w:rsid w:val="002E3CAA"/>
    <w:rsid w:val="002E65E3"/>
    <w:rsid w:val="002E7E34"/>
    <w:rsid w:val="002F181C"/>
    <w:rsid w:val="002F1D09"/>
    <w:rsid w:val="002F62E2"/>
    <w:rsid w:val="002F726E"/>
    <w:rsid w:val="002F7D73"/>
    <w:rsid w:val="0030007E"/>
    <w:rsid w:val="00300616"/>
    <w:rsid w:val="00302696"/>
    <w:rsid w:val="00302731"/>
    <w:rsid w:val="003035AD"/>
    <w:rsid w:val="0030443D"/>
    <w:rsid w:val="0030625E"/>
    <w:rsid w:val="00310510"/>
    <w:rsid w:val="003112D7"/>
    <w:rsid w:val="00311E83"/>
    <w:rsid w:val="0031553C"/>
    <w:rsid w:val="00315A6A"/>
    <w:rsid w:val="00320725"/>
    <w:rsid w:val="00320BE3"/>
    <w:rsid w:val="003217B2"/>
    <w:rsid w:val="00321B4A"/>
    <w:rsid w:val="00321D7E"/>
    <w:rsid w:val="00323C5C"/>
    <w:rsid w:val="00323C90"/>
    <w:rsid w:val="00325CCD"/>
    <w:rsid w:val="00326E06"/>
    <w:rsid w:val="00326F4D"/>
    <w:rsid w:val="003272E4"/>
    <w:rsid w:val="0032776C"/>
    <w:rsid w:val="00331C68"/>
    <w:rsid w:val="00332157"/>
    <w:rsid w:val="0033279B"/>
    <w:rsid w:val="00333C64"/>
    <w:rsid w:val="0033411F"/>
    <w:rsid w:val="003368D5"/>
    <w:rsid w:val="00337555"/>
    <w:rsid w:val="00337CD1"/>
    <w:rsid w:val="00341ABF"/>
    <w:rsid w:val="00343D75"/>
    <w:rsid w:val="00343DCF"/>
    <w:rsid w:val="00344F91"/>
    <w:rsid w:val="003469F6"/>
    <w:rsid w:val="0035028C"/>
    <w:rsid w:val="003527E0"/>
    <w:rsid w:val="00352C48"/>
    <w:rsid w:val="00356AA8"/>
    <w:rsid w:val="00356EF8"/>
    <w:rsid w:val="00360980"/>
    <w:rsid w:val="00360A26"/>
    <w:rsid w:val="003656EA"/>
    <w:rsid w:val="00365BCC"/>
    <w:rsid w:val="0036777D"/>
    <w:rsid w:val="00370984"/>
    <w:rsid w:val="003745A1"/>
    <w:rsid w:val="00375122"/>
    <w:rsid w:val="00375272"/>
    <w:rsid w:val="00376B06"/>
    <w:rsid w:val="00377B67"/>
    <w:rsid w:val="0038144E"/>
    <w:rsid w:val="00381960"/>
    <w:rsid w:val="00383A1A"/>
    <w:rsid w:val="00390C81"/>
    <w:rsid w:val="00391BDB"/>
    <w:rsid w:val="003941C7"/>
    <w:rsid w:val="003942FE"/>
    <w:rsid w:val="00394DD3"/>
    <w:rsid w:val="00396BB7"/>
    <w:rsid w:val="00397322"/>
    <w:rsid w:val="003A17F3"/>
    <w:rsid w:val="003A2351"/>
    <w:rsid w:val="003A29D6"/>
    <w:rsid w:val="003A2DC8"/>
    <w:rsid w:val="003A3BE3"/>
    <w:rsid w:val="003A3F51"/>
    <w:rsid w:val="003A4163"/>
    <w:rsid w:val="003A695D"/>
    <w:rsid w:val="003A7F32"/>
    <w:rsid w:val="003B2A78"/>
    <w:rsid w:val="003B347A"/>
    <w:rsid w:val="003B584D"/>
    <w:rsid w:val="003C0B0A"/>
    <w:rsid w:val="003C2639"/>
    <w:rsid w:val="003C3DA7"/>
    <w:rsid w:val="003C64E5"/>
    <w:rsid w:val="003C7F5A"/>
    <w:rsid w:val="003D002B"/>
    <w:rsid w:val="003D3A3E"/>
    <w:rsid w:val="003D4545"/>
    <w:rsid w:val="003D7693"/>
    <w:rsid w:val="003E35C3"/>
    <w:rsid w:val="003E4C26"/>
    <w:rsid w:val="003E5271"/>
    <w:rsid w:val="003E63BE"/>
    <w:rsid w:val="003F2473"/>
    <w:rsid w:val="003F49A1"/>
    <w:rsid w:val="003F6CE9"/>
    <w:rsid w:val="003F6D40"/>
    <w:rsid w:val="003F7807"/>
    <w:rsid w:val="0040047F"/>
    <w:rsid w:val="00400ADF"/>
    <w:rsid w:val="00401ECF"/>
    <w:rsid w:val="0040206A"/>
    <w:rsid w:val="00402281"/>
    <w:rsid w:val="00402BFC"/>
    <w:rsid w:val="00404BBF"/>
    <w:rsid w:val="00404CAC"/>
    <w:rsid w:val="00405740"/>
    <w:rsid w:val="00407CB7"/>
    <w:rsid w:val="00410806"/>
    <w:rsid w:val="0041201B"/>
    <w:rsid w:val="00412757"/>
    <w:rsid w:val="004128A5"/>
    <w:rsid w:val="004139A2"/>
    <w:rsid w:val="00413AFD"/>
    <w:rsid w:val="00413B0B"/>
    <w:rsid w:val="0041406E"/>
    <w:rsid w:val="004140CC"/>
    <w:rsid w:val="00414DA9"/>
    <w:rsid w:val="004155D1"/>
    <w:rsid w:val="0041647E"/>
    <w:rsid w:val="00420734"/>
    <w:rsid w:val="00421BA7"/>
    <w:rsid w:val="004247E4"/>
    <w:rsid w:val="00424B9A"/>
    <w:rsid w:val="00425438"/>
    <w:rsid w:val="004274D1"/>
    <w:rsid w:val="0042752A"/>
    <w:rsid w:val="00427787"/>
    <w:rsid w:val="0043015D"/>
    <w:rsid w:val="00430CFD"/>
    <w:rsid w:val="0043156A"/>
    <w:rsid w:val="00432C31"/>
    <w:rsid w:val="0043732F"/>
    <w:rsid w:val="004408B5"/>
    <w:rsid w:val="0044461E"/>
    <w:rsid w:val="004465D1"/>
    <w:rsid w:val="00446C31"/>
    <w:rsid w:val="00451D23"/>
    <w:rsid w:val="00457687"/>
    <w:rsid w:val="00457AD0"/>
    <w:rsid w:val="004606BB"/>
    <w:rsid w:val="00460F41"/>
    <w:rsid w:val="004611E9"/>
    <w:rsid w:val="00461A20"/>
    <w:rsid w:val="00461AA5"/>
    <w:rsid w:val="00461C2A"/>
    <w:rsid w:val="004622E0"/>
    <w:rsid w:val="00465B93"/>
    <w:rsid w:val="00465F5D"/>
    <w:rsid w:val="00466D32"/>
    <w:rsid w:val="00471633"/>
    <w:rsid w:val="00472B10"/>
    <w:rsid w:val="00472B8B"/>
    <w:rsid w:val="004754B0"/>
    <w:rsid w:val="00477146"/>
    <w:rsid w:val="00481CFF"/>
    <w:rsid w:val="00482BB7"/>
    <w:rsid w:val="00483426"/>
    <w:rsid w:val="004850BB"/>
    <w:rsid w:val="004852B4"/>
    <w:rsid w:val="00485AC3"/>
    <w:rsid w:val="00486A80"/>
    <w:rsid w:val="004912A3"/>
    <w:rsid w:val="0049253E"/>
    <w:rsid w:val="00492C98"/>
    <w:rsid w:val="00494843"/>
    <w:rsid w:val="00495555"/>
    <w:rsid w:val="004A2FAF"/>
    <w:rsid w:val="004A4C96"/>
    <w:rsid w:val="004A5853"/>
    <w:rsid w:val="004A6661"/>
    <w:rsid w:val="004B2BCB"/>
    <w:rsid w:val="004B2CB4"/>
    <w:rsid w:val="004B498D"/>
    <w:rsid w:val="004B4A21"/>
    <w:rsid w:val="004B577B"/>
    <w:rsid w:val="004B57DA"/>
    <w:rsid w:val="004C0F08"/>
    <w:rsid w:val="004C3A36"/>
    <w:rsid w:val="004C3B32"/>
    <w:rsid w:val="004C4501"/>
    <w:rsid w:val="004C7B97"/>
    <w:rsid w:val="004D0CAD"/>
    <w:rsid w:val="004D0D97"/>
    <w:rsid w:val="004D3D48"/>
    <w:rsid w:val="004D4428"/>
    <w:rsid w:val="004D6C11"/>
    <w:rsid w:val="004D795A"/>
    <w:rsid w:val="004E1B67"/>
    <w:rsid w:val="004E50ED"/>
    <w:rsid w:val="004E5C0B"/>
    <w:rsid w:val="004E6206"/>
    <w:rsid w:val="004E63F4"/>
    <w:rsid w:val="004E65A2"/>
    <w:rsid w:val="004F085C"/>
    <w:rsid w:val="004F09BD"/>
    <w:rsid w:val="004F0A71"/>
    <w:rsid w:val="004F14D6"/>
    <w:rsid w:val="004F5C91"/>
    <w:rsid w:val="005002BC"/>
    <w:rsid w:val="00501286"/>
    <w:rsid w:val="005021E4"/>
    <w:rsid w:val="005028EE"/>
    <w:rsid w:val="00502D5F"/>
    <w:rsid w:val="005041C4"/>
    <w:rsid w:val="00504404"/>
    <w:rsid w:val="00505356"/>
    <w:rsid w:val="00512ABE"/>
    <w:rsid w:val="00514BD0"/>
    <w:rsid w:val="00520DAC"/>
    <w:rsid w:val="00520F15"/>
    <w:rsid w:val="00523C2F"/>
    <w:rsid w:val="00527167"/>
    <w:rsid w:val="00527AED"/>
    <w:rsid w:val="005312DA"/>
    <w:rsid w:val="0053173B"/>
    <w:rsid w:val="005377F3"/>
    <w:rsid w:val="00537A02"/>
    <w:rsid w:val="00541501"/>
    <w:rsid w:val="005429E5"/>
    <w:rsid w:val="00543E3F"/>
    <w:rsid w:val="00544B12"/>
    <w:rsid w:val="00544F4D"/>
    <w:rsid w:val="0054791C"/>
    <w:rsid w:val="005501E5"/>
    <w:rsid w:val="00550530"/>
    <w:rsid w:val="005533E2"/>
    <w:rsid w:val="0055553E"/>
    <w:rsid w:val="00555F5A"/>
    <w:rsid w:val="00560307"/>
    <w:rsid w:val="00560F2B"/>
    <w:rsid w:val="00562BD2"/>
    <w:rsid w:val="00562E32"/>
    <w:rsid w:val="005636B8"/>
    <w:rsid w:val="00563CF5"/>
    <w:rsid w:val="00563F22"/>
    <w:rsid w:val="00564156"/>
    <w:rsid w:val="00564AA1"/>
    <w:rsid w:val="005650F6"/>
    <w:rsid w:val="0056574A"/>
    <w:rsid w:val="00566748"/>
    <w:rsid w:val="00566AB7"/>
    <w:rsid w:val="00571B6E"/>
    <w:rsid w:val="00572437"/>
    <w:rsid w:val="00572E04"/>
    <w:rsid w:val="00574462"/>
    <w:rsid w:val="00576550"/>
    <w:rsid w:val="005800FB"/>
    <w:rsid w:val="00582303"/>
    <w:rsid w:val="00584D7C"/>
    <w:rsid w:val="00587823"/>
    <w:rsid w:val="00591A33"/>
    <w:rsid w:val="005923AC"/>
    <w:rsid w:val="00592B4A"/>
    <w:rsid w:val="005938D6"/>
    <w:rsid w:val="005942A7"/>
    <w:rsid w:val="00594F8B"/>
    <w:rsid w:val="00596ED0"/>
    <w:rsid w:val="005A49F7"/>
    <w:rsid w:val="005A5AF7"/>
    <w:rsid w:val="005A5E7D"/>
    <w:rsid w:val="005B2F11"/>
    <w:rsid w:val="005B34CF"/>
    <w:rsid w:val="005B502F"/>
    <w:rsid w:val="005B55CA"/>
    <w:rsid w:val="005B5755"/>
    <w:rsid w:val="005C1A68"/>
    <w:rsid w:val="005C2126"/>
    <w:rsid w:val="005C3C44"/>
    <w:rsid w:val="005C6EE7"/>
    <w:rsid w:val="005C7DFE"/>
    <w:rsid w:val="005D1014"/>
    <w:rsid w:val="005D2032"/>
    <w:rsid w:val="005D3A46"/>
    <w:rsid w:val="005D403B"/>
    <w:rsid w:val="005D4A1F"/>
    <w:rsid w:val="005D733B"/>
    <w:rsid w:val="005D7475"/>
    <w:rsid w:val="005D7FC5"/>
    <w:rsid w:val="005E16D4"/>
    <w:rsid w:val="005E187C"/>
    <w:rsid w:val="005E464F"/>
    <w:rsid w:val="005E4AE1"/>
    <w:rsid w:val="005E5822"/>
    <w:rsid w:val="005E6562"/>
    <w:rsid w:val="005E6D20"/>
    <w:rsid w:val="005E7068"/>
    <w:rsid w:val="005E7837"/>
    <w:rsid w:val="005F0ECA"/>
    <w:rsid w:val="005F10B6"/>
    <w:rsid w:val="005F3489"/>
    <w:rsid w:val="005F4D0C"/>
    <w:rsid w:val="005F69C6"/>
    <w:rsid w:val="005F73DF"/>
    <w:rsid w:val="005F7937"/>
    <w:rsid w:val="005F7A98"/>
    <w:rsid w:val="00600082"/>
    <w:rsid w:val="006017DE"/>
    <w:rsid w:val="00601E3F"/>
    <w:rsid w:val="00602018"/>
    <w:rsid w:val="006050D8"/>
    <w:rsid w:val="006059FA"/>
    <w:rsid w:val="006069B3"/>
    <w:rsid w:val="0061065C"/>
    <w:rsid w:val="00612B58"/>
    <w:rsid w:val="00612E02"/>
    <w:rsid w:val="006143CD"/>
    <w:rsid w:val="00615F59"/>
    <w:rsid w:val="00615FC1"/>
    <w:rsid w:val="00616C59"/>
    <w:rsid w:val="006222CE"/>
    <w:rsid w:val="006224B8"/>
    <w:rsid w:val="00622EA9"/>
    <w:rsid w:val="006231FB"/>
    <w:rsid w:val="00623F67"/>
    <w:rsid w:val="00623FD9"/>
    <w:rsid w:val="00624456"/>
    <w:rsid w:val="00624F20"/>
    <w:rsid w:val="00624F63"/>
    <w:rsid w:val="00625029"/>
    <w:rsid w:val="00627891"/>
    <w:rsid w:val="00631503"/>
    <w:rsid w:val="006348E1"/>
    <w:rsid w:val="00634A16"/>
    <w:rsid w:val="00635D4B"/>
    <w:rsid w:val="00643F22"/>
    <w:rsid w:val="0064472A"/>
    <w:rsid w:val="0064583F"/>
    <w:rsid w:val="00653995"/>
    <w:rsid w:val="006548B9"/>
    <w:rsid w:val="00656971"/>
    <w:rsid w:val="0065786F"/>
    <w:rsid w:val="00660CD9"/>
    <w:rsid w:val="00664E38"/>
    <w:rsid w:val="00665675"/>
    <w:rsid w:val="00665763"/>
    <w:rsid w:val="0066748B"/>
    <w:rsid w:val="00667FC9"/>
    <w:rsid w:val="00671060"/>
    <w:rsid w:val="00673ABA"/>
    <w:rsid w:val="00674847"/>
    <w:rsid w:val="00677A6A"/>
    <w:rsid w:val="0068056B"/>
    <w:rsid w:val="006820E4"/>
    <w:rsid w:val="00682E37"/>
    <w:rsid w:val="006831C7"/>
    <w:rsid w:val="00683EE5"/>
    <w:rsid w:val="00684A6E"/>
    <w:rsid w:val="00690AB8"/>
    <w:rsid w:val="00691115"/>
    <w:rsid w:val="00693048"/>
    <w:rsid w:val="0069362C"/>
    <w:rsid w:val="00694430"/>
    <w:rsid w:val="00695710"/>
    <w:rsid w:val="006A1785"/>
    <w:rsid w:val="006A22D5"/>
    <w:rsid w:val="006A2B68"/>
    <w:rsid w:val="006A447A"/>
    <w:rsid w:val="006A53B0"/>
    <w:rsid w:val="006A679F"/>
    <w:rsid w:val="006A67D7"/>
    <w:rsid w:val="006A6CE7"/>
    <w:rsid w:val="006B04F4"/>
    <w:rsid w:val="006B145F"/>
    <w:rsid w:val="006B1AB0"/>
    <w:rsid w:val="006B24DB"/>
    <w:rsid w:val="006B47A8"/>
    <w:rsid w:val="006C0228"/>
    <w:rsid w:val="006C110C"/>
    <w:rsid w:val="006C1347"/>
    <w:rsid w:val="006C240B"/>
    <w:rsid w:val="006C522B"/>
    <w:rsid w:val="006D00E4"/>
    <w:rsid w:val="006D1182"/>
    <w:rsid w:val="006D2B8A"/>
    <w:rsid w:val="006D2CBB"/>
    <w:rsid w:val="006D4ADC"/>
    <w:rsid w:val="006D58D5"/>
    <w:rsid w:val="006D63EC"/>
    <w:rsid w:val="006D6B33"/>
    <w:rsid w:val="006E0AE6"/>
    <w:rsid w:val="006E1090"/>
    <w:rsid w:val="006E122A"/>
    <w:rsid w:val="006E5730"/>
    <w:rsid w:val="006E696E"/>
    <w:rsid w:val="006E7666"/>
    <w:rsid w:val="006E78FC"/>
    <w:rsid w:val="006E7A6B"/>
    <w:rsid w:val="006F011C"/>
    <w:rsid w:val="006F03FE"/>
    <w:rsid w:val="006F16F6"/>
    <w:rsid w:val="006F4E57"/>
    <w:rsid w:val="006F7C31"/>
    <w:rsid w:val="00700FCD"/>
    <w:rsid w:val="007042E0"/>
    <w:rsid w:val="0070681D"/>
    <w:rsid w:val="007112F8"/>
    <w:rsid w:val="007121B1"/>
    <w:rsid w:val="00712FAC"/>
    <w:rsid w:val="0071347A"/>
    <w:rsid w:val="0071372A"/>
    <w:rsid w:val="0071503C"/>
    <w:rsid w:val="0071526A"/>
    <w:rsid w:val="00715BD9"/>
    <w:rsid w:val="00716201"/>
    <w:rsid w:val="007167C5"/>
    <w:rsid w:val="00720232"/>
    <w:rsid w:val="0072049F"/>
    <w:rsid w:val="00721829"/>
    <w:rsid w:val="007232DA"/>
    <w:rsid w:val="00725AF8"/>
    <w:rsid w:val="00727405"/>
    <w:rsid w:val="00730E70"/>
    <w:rsid w:val="00731072"/>
    <w:rsid w:val="00732B06"/>
    <w:rsid w:val="007331E1"/>
    <w:rsid w:val="00733B71"/>
    <w:rsid w:val="00740806"/>
    <w:rsid w:val="00741E38"/>
    <w:rsid w:val="00742F0D"/>
    <w:rsid w:val="0074401F"/>
    <w:rsid w:val="007444DA"/>
    <w:rsid w:val="00744917"/>
    <w:rsid w:val="007454E9"/>
    <w:rsid w:val="00751A9D"/>
    <w:rsid w:val="007521F6"/>
    <w:rsid w:val="00752528"/>
    <w:rsid w:val="007526F6"/>
    <w:rsid w:val="0075569B"/>
    <w:rsid w:val="007574F5"/>
    <w:rsid w:val="00760174"/>
    <w:rsid w:val="007615CB"/>
    <w:rsid w:val="00762139"/>
    <w:rsid w:val="0076362D"/>
    <w:rsid w:val="00763C69"/>
    <w:rsid w:val="00765570"/>
    <w:rsid w:val="00766631"/>
    <w:rsid w:val="00766EE1"/>
    <w:rsid w:val="007675CC"/>
    <w:rsid w:val="00773D7C"/>
    <w:rsid w:val="00774357"/>
    <w:rsid w:val="00776670"/>
    <w:rsid w:val="007769D2"/>
    <w:rsid w:val="00776FCF"/>
    <w:rsid w:val="00782130"/>
    <w:rsid w:val="00783210"/>
    <w:rsid w:val="007843DF"/>
    <w:rsid w:val="00785387"/>
    <w:rsid w:val="00787BCD"/>
    <w:rsid w:val="007911DE"/>
    <w:rsid w:val="00792E79"/>
    <w:rsid w:val="00793DDC"/>
    <w:rsid w:val="007941A1"/>
    <w:rsid w:val="00796E3F"/>
    <w:rsid w:val="007A031B"/>
    <w:rsid w:val="007A093E"/>
    <w:rsid w:val="007A1B15"/>
    <w:rsid w:val="007A1ED5"/>
    <w:rsid w:val="007A435A"/>
    <w:rsid w:val="007A4C58"/>
    <w:rsid w:val="007A4F07"/>
    <w:rsid w:val="007A64CF"/>
    <w:rsid w:val="007A6755"/>
    <w:rsid w:val="007A6A7A"/>
    <w:rsid w:val="007A6E80"/>
    <w:rsid w:val="007A7C48"/>
    <w:rsid w:val="007B046F"/>
    <w:rsid w:val="007B0FCC"/>
    <w:rsid w:val="007B1E42"/>
    <w:rsid w:val="007B2B25"/>
    <w:rsid w:val="007B2D70"/>
    <w:rsid w:val="007B453E"/>
    <w:rsid w:val="007B63A8"/>
    <w:rsid w:val="007B64E9"/>
    <w:rsid w:val="007B77D9"/>
    <w:rsid w:val="007C2958"/>
    <w:rsid w:val="007C5247"/>
    <w:rsid w:val="007C7D0B"/>
    <w:rsid w:val="007D17E3"/>
    <w:rsid w:val="007D2761"/>
    <w:rsid w:val="007D2863"/>
    <w:rsid w:val="007D36C4"/>
    <w:rsid w:val="007D381C"/>
    <w:rsid w:val="007D4159"/>
    <w:rsid w:val="007D5ABE"/>
    <w:rsid w:val="007D61ED"/>
    <w:rsid w:val="007E0A8E"/>
    <w:rsid w:val="007E1295"/>
    <w:rsid w:val="007E22A7"/>
    <w:rsid w:val="007E7147"/>
    <w:rsid w:val="007E71B8"/>
    <w:rsid w:val="007E79BA"/>
    <w:rsid w:val="007F0358"/>
    <w:rsid w:val="007F06BF"/>
    <w:rsid w:val="007F0FBD"/>
    <w:rsid w:val="007F2BEC"/>
    <w:rsid w:val="007F38C4"/>
    <w:rsid w:val="007F44E0"/>
    <w:rsid w:val="007F5003"/>
    <w:rsid w:val="007F7048"/>
    <w:rsid w:val="007F7139"/>
    <w:rsid w:val="008007BA"/>
    <w:rsid w:val="00800C38"/>
    <w:rsid w:val="0080178A"/>
    <w:rsid w:val="00803BD3"/>
    <w:rsid w:val="00804F68"/>
    <w:rsid w:val="00807719"/>
    <w:rsid w:val="00807EEE"/>
    <w:rsid w:val="0081317B"/>
    <w:rsid w:val="00815CD2"/>
    <w:rsid w:val="00815E56"/>
    <w:rsid w:val="00817928"/>
    <w:rsid w:val="00820688"/>
    <w:rsid w:val="00820E4B"/>
    <w:rsid w:val="00820EA8"/>
    <w:rsid w:val="0082209B"/>
    <w:rsid w:val="008235F9"/>
    <w:rsid w:val="00823814"/>
    <w:rsid w:val="008242F1"/>
    <w:rsid w:val="008312EE"/>
    <w:rsid w:val="00832378"/>
    <w:rsid w:val="00832604"/>
    <w:rsid w:val="00832674"/>
    <w:rsid w:val="00834894"/>
    <w:rsid w:val="00835975"/>
    <w:rsid w:val="00835B15"/>
    <w:rsid w:val="008376AC"/>
    <w:rsid w:val="00840C5B"/>
    <w:rsid w:val="008410F4"/>
    <w:rsid w:val="00841B1F"/>
    <w:rsid w:val="00842FCC"/>
    <w:rsid w:val="008440CE"/>
    <w:rsid w:val="008442D4"/>
    <w:rsid w:val="00844956"/>
    <w:rsid w:val="008452DA"/>
    <w:rsid w:val="00845A14"/>
    <w:rsid w:val="0084667F"/>
    <w:rsid w:val="0085034D"/>
    <w:rsid w:val="008504D5"/>
    <w:rsid w:val="008532CC"/>
    <w:rsid w:val="00861110"/>
    <w:rsid w:val="00866E3B"/>
    <w:rsid w:val="00867E5D"/>
    <w:rsid w:val="00870D75"/>
    <w:rsid w:val="00872ADC"/>
    <w:rsid w:val="00873BEE"/>
    <w:rsid w:val="00874A16"/>
    <w:rsid w:val="00875A8A"/>
    <w:rsid w:val="008764C9"/>
    <w:rsid w:val="00876C24"/>
    <w:rsid w:val="00881068"/>
    <w:rsid w:val="008816DB"/>
    <w:rsid w:val="00882719"/>
    <w:rsid w:val="008838D7"/>
    <w:rsid w:val="00886849"/>
    <w:rsid w:val="00892BD4"/>
    <w:rsid w:val="00894C79"/>
    <w:rsid w:val="00895CE1"/>
    <w:rsid w:val="008976C4"/>
    <w:rsid w:val="008A1BA1"/>
    <w:rsid w:val="008A352D"/>
    <w:rsid w:val="008A3AFE"/>
    <w:rsid w:val="008A44F9"/>
    <w:rsid w:val="008A494F"/>
    <w:rsid w:val="008A4B98"/>
    <w:rsid w:val="008A7529"/>
    <w:rsid w:val="008B0188"/>
    <w:rsid w:val="008B11B8"/>
    <w:rsid w:val="008B14EE"/>
    <w:rsid w:val="008B1725"/>
    <w:rsid w:val="008B3C5C"/>
    <w:rsid w:val="008B4EC0"/>
    <w:rsid w:val="008B5C6E"/>
    <w:rsid w:val="008C239D"/>
    <w:rsid w:val="008C2792"/>
    <w:rsid w:val="008C57D5"/>
    <w:rsid w:val="008C65A9"/>
    <w:rsid w:val="008C6C88"/>
    <w:rsid w:val="008D0BDF"/>
    <w:rsid w:val="008D25D2"/>
    <w:rsid w:val="008D53CF"/>
    <w:rsid w:val="008D57F9"/>
    <w:rsid w:val="008E0D76"/>
    <w:rsid w:val="008E21BE"/>
    <w:rsid w:val="008E2BE1"/>
    <w:rsid w:val="008E51C5"/>
    <w:rsid w:val="008E5295"/>
    <w:rsid w:val="008E5AF8"/>
    <w:rsid w:val="008F0732"/>
    <w:rsid w:val="008F2202"/>
    <w:rsid w:val="008F5FCA"/>
    <w:rsid w:val="009014B9"/>
    <w:rsid w:val="00901D17"/>
    <w:rsid w:val="0090268D"/>
    <w:rsid w:val="00902DDB"/>
    <w:rsid w:val="00904762"/>
    <w:rsid w:val="009049F5"/>
    <w:rsid w:val="00904AD4"/>
    <w:rsid w:val="00906D6C"/>
    <w:rsid w:val="009077A5"/>
    <w:rsid w:val="00910D5B"/>
    <w:rsid w:val="00910ED7"/>
    <w:rsid w:val="009149DF"/>
    <w:rsid w:val="00914C2B"/>
    <w:rsid w:val="009171FC"/>
    <w:rsid w:val="009209AE"/>
    <w:rsid w:val="00920F57"/>
    <w:rsid w:val="00921108"/>
    <w:rsid w:val="00924829"/>
    <w:rsid w:val="00925C10"/>
    <w:rsid w:val="00926806"/>
    <w:rsid w:val="00931A7B"/>
    <w:rsid w:val="00931BC7"/>
    <w:rsid w:val="009340CD"/>
    <w:rsid w:val="009349A2"/>
    <w:rsid w:val="00935E74"/>
    <w:rsid w:val="00940B8A"/>
    <w:rsid w:val="009419BB"/>
    <w:rsid w:val="00944884"/>
    <w:rsid w:val="0094602F"/>
    <w:rsid w:val="00951543"/>
    <w:rsid w:val="00953759"/>
    <w:rsid w:val="00954051"/>
    <w:rsid w:val="009612C9"/>
    <w:rsid w:val="00963A08"/>
    <w:rsid w:val="009641F5"/>
    <w:rsid w:val="0096565B"/>
    <w:rsid w:val="00965862"/>
    <w:rsid w:val="00971092"/>
    <w:rsid w:val="00973CD5"/>
    <w:rsid w:val="00974BDA"/>
    <w:rsid w:val="00975D22"/>
    <w:rsid w:val="00975D44"/>
    <w:rsid w:val="009767F0"/>
    <w:rsid w:val="0097753C"/>
    <w:rsid w:val="00980196"/>
    <w:rsid w:val="00980199"/>
    <w:rsid w:val="00980BC2"/>
    <w:rsid w:val="00981519"/>
    <w:rsid w:val="00983AE5"/>
    <w:rsid w:val="00983C39"/>
    <w:rsid w:val="009874AF"/>
    <w:rsid w:val="00987D6D"/>
    <w:rsid w:val="009916C6"/>
    <w:rsid w:val="00992ED0"/>
    <w:rsid w:val="009943D8"/>
    <w:rsid w:val="0099596C"/>
    <w:rsid w:val="00995CC3"/>
    <w:rsid w:val="009A191B"/>
    <w:rsid w:val="009A2C49"/>
    <w:rsid w:val="009A3839"/>
    <w:rsid w:val="009A441E"/>
    <w:rsid w:val="009A6DF6"/>
    <w:rsid w:val="009B0919"/>
    <w:rsid w:val="009B31FB"/>
    <w:rsid w:val="009B4C1D"/>
    <w:rsid w:val="009C1710"/>
    <w:rsid w:val="009C1A62"/>
    <w:rsid w:val="009C5797"/>
    <w:rsid w:val="009C5E08"/>
    <w:rsid w:val="009C6146"/>
    <w:rsid w:val="009C6DD9"/>
    <w:rsid w:val="009C7168"/>
    <w:rsid w:val="009C74A2"/>
    <w:rsid w:val="009D182E"/>
    <w:rsid w:val="009D2D4D"/>
    <w:rsid w:val="009D4B52"/>
    <w:rsid w:val="009D66E9"/>
    <w:rsid w:val="009D6C91"/>
    <w:rsid w:val="009E049A"/>
    <w:rsid w:val="009E2AE7"/>
    <w:rsid w:val="009E2CE5"/>
    <w:rsid w:val="009E3220"/>
    <w:rsid w:val="009E7588"/>
    <w:rsid w:val="009E7782"/>
    <w:rsid w:val="009F1057"/>
    <w:rsid w:val="009F1F69"/>
    <w:rsid w:val="009F2ABC"/>
    <w:rsid w:val="009F38FD"/>
    <w:rsid w:val="009F45AB"/>
    <w:rsid w:val="009F5BB8"/>
    <w:rsid w:val="009F6A9F"/>
    <w:rsid w:val="009F7C56"/>
    <w:rsid w:val="009F7D1F"/>
    <w:rsid w:val="00A00EB4"/>
    <w:rsid w:val="00A014D6"/>
    <w:rsid w:val="00A03064"/>
    <w:rsid w:val="00A0358C"/>
    <w:rsid w:val="00A04582"/>
    <w:rsid w:val="00A04CD2"/>
    <w:rsid w:val="00A07041"/>
    <w:rsid w:val="00A11000"/>
    <w:rsid w:val="00A110F4"/>
    <w:rsid w:val="00A11825"/>
    <w:rsid w:val="00A12914"/>
    <w:rsid w:val="00A135D8"/>
    <w:rsid w:val="00A13CFD"/>
    <w:rsid w:val="00A14B57"/>
    <w:rsid w:val="00A15416"/>
    <w:rsid w:val="00A17B9E"/>
    <w:rsid w:val="00A17DA2"/>
    <w:rsid w:val="00A17FBE"/>
    <w:rsid w:val="00A20507"/>
    <w:rsid w:val="00A20851"/>
    <w:rsid w:val="00A223B5"/>
    <w:rsid w:val="00A23136"/>
    <w:rsid w:val="00A2377E"/>
    <w:rsid w:val="00A25D3F"/>
    <w:rsid w:val="00A30363"/>
    <w:rsid w:val="00A30C02"/>
    <w:rsid w:val="00A310D2"/>
    <w:rsid w:val="00A312AC"/>
    <w:rsid w:val="00A35457"/>
    <w:rsid w:val="00A35BB6"/>
    <w:rsid w:val="00A40786"/>
    <w:rsid w:val="00A449EA"/>
    <w:rsid w:val="00A44C99"/>
    <w:rsid w:val="00A46069"/>
    <w:rsid w:val="00A52B05"/>
    <w:rsid w:val="00A53527"/>
    <w:rsid w:val="00A541D9"/>
    <w:rsid w:val="00A54E5F"/>
    <w:rsid w:val="00A5580E"/>
    <w:rsid w:val="00A55ED9"/>
    <w:rsid w:val="00A57CC3"/>
    <w:rsid w:val="00A607DC"/>
    <w:rsid w:val="00A612D8"/>
    <w:rsid w:val="00A61881"/>
    <w:rsid w:val="00A64122"/>
    <w:rsid w:val="00A664F6"/>
    <w:rsid w:val="00A66A48"/>
    <w:rsid w:val="00A70C40"/>
    <w:rsid w:val="00A70EEB"/>
    <w:rsid w:val="00A7184A"/>
    <w:rsid w:val="00A73263"/>
    <w:rsid w:val="00A751D2"/>
    <w:rsid w:val="00A75E62"/>
    <w:rsid w:val="00A77287"/>
    <w:rsid w:val="00A77E3D"/>
    <w:rsid w:val="00A77EDC"/>
    <w:rsid w:val="00A80DB7"/>
    <w:rsid w:val="00A8212C"/>
    <w:rsid w:val="00A83BB2"/>
    <w:rsid w:val="00A83E22"/>
    <w:rsid w:val="00A84577"/>
    <w:rsid w:val="00A86078"/>
    <w:rsid w:val="00A86AE8"/>
    <w:rsid w:val="00A903BF"/>
    <w:rsid w:val="00A906DF"/>
    <w:rsid w:val="00A91C4D"/>
    <w:rsid w:val="00A93142"/>
    <w:rsid w:val="00A94730"/>
    <w:rsid w:val="00A950A6"/>
    <w:rsid w:val="00A97377"/>
    <w:rsid w:val="00AA0A25"/>
    <w:rsid w:val="00AA1202"/>
    <w:rsid w:val="00AA3B9C"/>
    <w:rsid w:val="00AA3C7F"/>
    <w:rsid w:val="00AA5427"/>
    <w:rsid w:val="00AA5FA5"/>
    <w:rsid w:val="00AB0E6B"/>
    <w:rsid w:val="00AB0FAC"/>
    <w:rsid w:val="00AB18AA"/>
    <w:rsid w:val="00AB1A35"/>
    <w:rsid w:val="00AB235C"/>
    <w:rsid w:val="00AB3207"/>
    <w:rsid w:val="00AB3537"/>
    <w:rsid w:val="00AB3DA9"/>
    <w:rsid w:val="00AB70C7"/>
    <w:rsid w:val="00AC009A"/>
    <w:rsid w:val="00AC08D8"/>
    <w:rsid w:val="00AC1EC7"/>
    <w:rsid w:val="00AC4DCD"/>
    <w:rsid w:val="00AC55C6"/>
    <w:rsid w:val="00AC5910"/>
    <w:rsid w:val="00AD0B1A"/>
    <w:rsid w:val="00AD4163"/>
    <w:rsid w:val="00AD54A9"/>
    <w:rsid w:val="00AE0A65"/>
    <w:rsid w:val="00AE0DE3"/>
    <w:rsid w:val="00AE118D"/>
    <w:rsid w:val="00AE2758"/>
    <w:rsid w:val="00AE35F5"/>
    <w:rsid w:val="00AE47E0"/>
    <w:rsid w:val="00AE7C82"/>
    <w:rsid w:val="00AF4233"/>
    <w:rsid w:val="00AF474D"/>
    <w:rsid w:val="00AF47E8"/>
    <w:rsid w:val="00AF4B31"/>
    <w:rsid w:val="00AF5888"/>
    <w:rsid w:val="00AF711F"/>
    <w:rsid w:val="00AF74ED"/>
    <w:rsid w:val="00B0198C"/>
    <w:rsid w:val="00B034FB"/>
    <w:rsid w:val="00B03587"/>
    <w:rsid w:val="00B03B64"/>
    <w:rsid w:val="00B04B7B"/>
    <w:rsid w:val="00B0677D"/>
    <w:rsid w:val="00B06969"/>
    <w:rsid w:val="00B072E4"/>
    <w:rsid w:val="00B07353"/>
    <w:rsid w:val="00B1029D"/>
    <w:rsid w:val="00B118DD"/>
    <w:rsid w:val="00B124DE"/>
    <w:rsid w:val="00B12E36"/>
    <w:rsid w:val="00B20EDE"/>
    <w:rsid w:val="00B21B9A"/>
    <w:rsid w:val="00B21C66"/>
    <w:rsid w:val="00B23AAE"/>
    <w:rsid w:val="00B23E8A"/>
    <w:rsid w:val="00B24B5D"/>
    <w:rsid w:val="00B26273"/>
    <w:rsid w:val="00B2638D"/>
    <w:rsid w:val="00B26FE7"/>
    <w:rsid w:val="00B34B51"/>
    <w:rsid w:val="00B35A44"/>
    <w:rsid w:val="00B35A4F"/>
    <w:rsid w:val="00B35FFF"/>
    <w:rsid w:val="00B372A3"/>
    <w:rsid w:val="00B4056D"/>
    <w:rsid w:val="00B47C2A"/>
    <w:rsid w:val="00B55680"/>
    <w:rsid w:val="00B56962"/>
    <w:rsid w:val="00B56B2B"/>
    <w:rsid w:val="00B629D0"/>
    <w:rsid w:val="00B62EEE"/>
    <w:rsid w:val="00B63E1C"/>
    <w:rsid w:val="00B63EE7"/>
    <w:rsid w:val="00B63F07"/>
    <w:rsid w:val="00B655DD"/>
    <w:rsid w:val="00B657F5"/>
    <w:rsid w:val="00B66440"/>
    <w:rsid w:val="00B66C41"/>
    <w:rsid w:val="00B67960"/>
    <w:rsid w:val="00B7101A"/>
    <w:rsid w:val="00B71C02"/>
    <w:rsid w:val="00B74141"/>
    <w:rsid w:val="00B7462B"/>
    <w:rsid w:val="00B75460"/>
    <w:rsid w:val="00B75B8A"/>
    <w:rsid w:val="00B761A2"/>
    <w:rsid w:val="00B77854"/>
    <w:rsid w:val="00B80129"/>
    <w:rsid w:val="00B80829"/>
    <w:rsid w:val="00B820BC"/>
    <w:rsid w:val="00B90026"/>
    <w:rsid w:val="00B9052A"/>
    <w:rsid w:val="00B92122"/>
    <w:rsid w:val="00B94CBD"/>
    <w:rsid w:val="00B950E2"/>
    <w:rsid w:val="00B955BE"/>
    <w:rsid w:val="00B96DBF"/>
    <w:rsid w:val="00B97737"/>
    <w:rsid w:val="00BA094C"/>
    <w:rsid w:val="00BA410A"/>
    <w:rsid w:val="00BA4B63"/>
    <w:rsid w:val="00BA5049"/>
    <w:rsid w:val="00BA5177"/>
    <w:rsid w:val="00BA797E"/>
    <w:rsid w:val="00BB3AA6"/>
    <w:rsid w:val="00BB3E38"/>
    <w:rsid w:val="00BB42FF"/>
    <w:rsid w:val="00BB4F4F"/>
    <w:rsid w:val="00BB56F0"/>
    <w:rsid w:val="00BB5BC0"/>
    <w:rsid w:val="00BB6465"/>
    <w:rsid w:val="00BB68A5"/>
    <w:rsid w:val="00BB6CF6"/>
    <w:rsid w:val="00BC0BB1"/>
    <w:rsid w:val="00BC29AD"/>
    <w:rsid w:val="00BC3377"/>
    <w:rsid w:val="00BD51DA"/>
    <w:rsid w:val="00BD691C"/>
    <w:rsid w:val="00BD6DD7"/>
    <w:rsid w:val="00BD7B34"/>
    <w:rsid w:val="00BE0043"/>
    <w:rsid w:val="00BE3752"/>
    <w:rsid w:val="00BE6D2C"/>
    <w:rsid w:val="00BE6FA2"/>
    <w:rsid w:val="00BE726F"/>
    <w:rsid w:val="00BF017F"/>
    <w:rsid w:val="00BF35F6"/>
    <w:rsid w:val="00BF6058"/>
    <w:rsid w:val="00BF6437"/>
    <w:rsid w:val="00BF6D0E"/>
    <w:rsid w:val="00BF7FC7"/>
    <w:rsid w:val="00C00380"/>
    <w:rsid w:val="00C015D0"/>
    <w:rsid w:val="00C01A28"/>
    <w:rsid w:val="00C01A8E"/>
    <w:rsid w:val="00C02888"/>
    <w:rsid w:val="00C07BBC"/>
    <w:rsid w:val="00C122AE"/>
    <w:rsid w:val="00C12E86"/>
    <w:rsid w:val="00C13CDA"/>
    <w:rsid w:val="00C15AA5"/>
    <w:rsid w:val="00C15BFD"/>
    <w:rsid w:val="00C15FD4"/>
    <w:rsid w:val="00C16099"/>
    <w:rsid w:val="00C16B3A"/>
    <w:rsid w:val="00C2346C"/>
    <w:rsid w:val="00C23960"/>
    <w:rsid w:val="00C24021"/>
    <w:rsid w:val="00C249D1"/>
    <w:rsid w:val="00C24F13"/>
    <w:rsid w:val="00C268BA"/>
    <w:rsid w:val="00C26933"/>
    <w:rsid w:val="00C27F0B"/>
    <w:rsid w:val="00C30202"/>
    <w:rsid w:val="00C319E9"/>
    <w:rsid w:val="00C3283F"/>
    <w:rsid w:val="00C3293A"/>
    <w:rsid w:val="00C33253"/>
    <w:rsid w:val="00C37130"/>
    <w:rsid w:val="00C40851"/>
    <w:rsid w:val="00C43D0C"/>
    <w:rsid w:val="00C44469"/>
    <w:rsid w:val="00C47344"/>
    <w:rsid w:val="00C50928"/>
    <w:rsid w:val="00C516FA"/>
    <w:rsid w:val="00C51AF9"/>
    <w:rsid w:val="00C525F3"/>
    <w:rsid w:val="00C52F91"/>
    <w:rsid w:val="00C530FD"/>
    <w:rsid w:val="00C53DAB"/>
    <w:rsid w:val="00C55818"/>
    <w:rsid w:val="00C56F85"/>
    <w:rsid w:val="00C62458"/>
    <w:rsid w:val="00C63AA4"/>
    <w:rsid w:val="00C63BEF"/>
    <w:rsid w:val="00C64235"/>
    <w:rsid w:val="00C6461C"/>
    <w:rsid w:val="00C65237"/>
    <w:rsid w:val="00C65284"/>
    <w:rsid w:val="00C652D7"/>
    <w:rsid w:val="00C658D2"/>
    <w:rsid w:val="00C70A0A"/>
    <w:rsid w:val="00C738BA"/>
    <w:rsid w:val="00C73EF2"/>
    <w:rsid w:val="00C74BEC"/>
    <w:rsid w:val="00C765C9"/>
    <w:rsid w:val="00C7788A"/>
    <w:rsid w:val="00C815F0"/>
    <w:rsid w:val="00C81812"/>
    <w:rsid w:val="00C8282F"/>
    <w:rsid w:val="00C841AF"/>
    <w:rsid w:val="00C854AD"/>
    <w:rsid w:val="00C85E86"/>
    <w:rsid w:val="00C8666B"/>
    <w:rsid w:val="00C86743"/>
    <w:rsid w:val="00C86757"/>
    <w:rsid w:val="00C91478"/>
    <w:rsid w:val="00C9285A"/>
    <w:rsid w:val="00CA2B08"/>
    <w:rsid w:val="00CA3578"/>
    <w:rsid w:val="00CA4D2E"/>
    <w:rsid w:val="00CA6B63"/>
    <w:rsid w:val="00CB1B6B"/>
    <w:rsid w:val="00CB4299"/>
    <w:rsid w:val="00CB4BD4"/>
    <w:rsid w:val="00CB7E59"/>
    <w:rsid w:val="00CC497B"/>
    <w:rsid w:val="00CC549B"/>
    <w:rsid w:val="00CC622D"/>
    <w:rsid w:val="00CC6487"/>
    <w:rsid w:val="00CC6AEA"/>
    <w:rsid w:val="00CC70B3"/>
    <w:rsid w:val="00CC72D9"/>
    <w:rsid w:val="00CC7B38"/>
    <w:rsid w:val="00CD0715"/>
    <w:rsid w:val="00CD44BA"/>
    <w:rsid w:val="00CD577D"/>
    <w:rsid w:val="00CD5ABF"/>
    <w:rsid w:val="00CD6B3A"/>
    <w:rsid w:val="00CD6E7D"/>
    <w:rsid w:val="00CD6FEF"/>
    <w:rsid w:val="00CD7AFE"/>
    <w:rsid w:val="00CE1344"/>
    <w:rsid w:val="00CE153F"/>
    <w:rsid w:val="00CE2259"/>
    <w:rsid w:val="00CE2338"/>
    <w:rsid w:val="00CE28B4"/>
    <w:rsid w:val="00CE7265"/>
    <w:rsid w:val="00CE7E2A"/>
    <w:rsid w:val="00CF0B14"/>
    <w:rsid w:val="00CF1998"/>
    <w:rsid w:val="00CF219E"/>
    <w:rsid w:val="00CF24A5"/>
    <w:rsid w:val="00CF2B84"/>
    <w:rsid w:val="00CF30BA"/>
    <w:rsid w:val="00CF5794"/>
    <w:rsid w:val="00CF67EE"/>
    <w:rsid w:val="00CF7498"/>
    <w:rsid w:val="00D00465"/>
    <w:rsid w:val="00D01186"/>
    <w:rsid w:val="00D01313"/>
    <w:rsid w:val="00D0194B"/>
    <w:rsid w:val="00D01E4C"/>
    <w:rsid w:val="00D0388E"/>
    <w:rsid w:val="00D0437D"/>
    <w:rsid w:val="00D06BB2"/>
    <w:rsid w:val="00D06E07"/>
    <w:rsid w:val="00D110C0"/>
    <w:rsid w:val="00D11D92"/>
    <w:rsid w:val="00D127C8"/>
    <w:rsid w:val="00D13166"/>
    <w:rsid w:val="00D13B73"/>
    <w:rsid w:val="00D149FC"/>
    <w:rsid w:val="00D14F0A"/>
    <w:rsid w:val="00D1520A"/>
    <w:rsid w:val="00D20B60"/>
    <w:rsid w:val="00D20D3D"/>
    <w:rsid w:val="00D20E23"/>
    <w:rsid w:val="00D22B68"/>
    <w:rsid w:val="00D22DDE"/>
    <w:rsid w:val="00D23D90"/>
    <w:rsid w:val="00D25397"/>
    <w:rsid w:val="00D26E31"/>
    <w:rsid w:val="00D341D1"/>
    <w:rsid w:val="00D36FBA"/>
    <w:rsid w:val="00D371E2"/>
    <w:rsid w:val="00D4100C"/>
    <w:rsid w:val="00D41B2A"/>
    <w:rsid w:val="00D4338C"/>
    <w:rsid w:val="00D43AB5"/>
    <w:rsid w:val="00D460F5"/>
    <w:rsid w:val="00D51293"/>
    <w:rsid w:val="00D53DDB"/>
    <w:rsid w:val="00D54C14"/>
    <w:rsid w:val="00D5662D"/>
    <w:rsid w:val="00D56BC6"/>
    <w:rsid w:val="00D56E54"/>
    <w:rsid w:val="00D62877"/>
    <w:rsid w:val="00D63154"/>
    <w:rsid w:val="00D651CA"/>
    <w:rsid w:val="00D666A0"/>
    <w:rsid w:val="00D67217"/>
    <w:rsid w:val="00D71E67"/>
    <w:rsid w:val="00D7271E"/>
    <w:rsid w:val="00D72A47"/>
    <w:rsid w:val="00D73642"/>
    <w:rsid w:val="00D7639D"/>
    <w:rsid w:val="00D7669F"/>
    <w:rsid w:val="00D77825"/>
    <w:rsid w:val="00D7792D"/>
    <w:rsid w:val="00D80C84"/>
    <w:rsid w:val="00D812F0"/>
    <w:rsid w:val="00D82509"/>
    <w:rsid w:val="00D844E5"/>
    <w:rsid w:val="00D85E5D"/>
    <w:rsid w:val="00D86EBB"/>
    <w:rsid w:val="00D87132"/>
    <w:rsid w:val="00D919C9"/>
    <w:rsid w:val="00D934ED"/>
    <w:rsid w:val="00D97AE6"/>
    <w:rsid w:val="00DA1B0E"/>
    <w:rsid w:val="00DA1F54"/>
    <w:rsid w:val="00DA4180"/>
    <w:rsid w:val="00DA5437"/>
    <w:rsid w:val="00DA70F1"/>
    <w:rsid w:val="00DA74E7"/>
    <w:rsid w:val="00DA7C06"/>
    <w:rsid w:val="00DA7FD9"/>
    <w:rsid w:val="00DB00C7"/>
    <w:rsid w:val="00DB0416"/>
    <w:rsid w:val="00DB06E8"/>
    <w:rsid w:val="00DB154B"/>
    <w:rsid w:val="00DB3624"/>
    <w:rsid w:val="00DB3BFA"/>
    <w:rsid w:val="00DB3CFE"/>
    <w:rsid w:val="00DB55F0"/>
    <w:rsid w:val="00DB6D73"/>
    <w:rsid w:val="00DB7B9E"/>
    <w:rsid w:val="00DC21D7"/>
    <w:rsid w:val="00DC2978"/>
    <w:rsid w:val="00DC3BB5"/>
    <w:rsid w:val="00DC426C"/>
    <w:rsid w:val="00DC4996"/>
    <w:rsid w:val="00DC5341"/>
    <w:rsid w:val="00DC5BB5"/>
    <w:rsid w:val="00DC6250"/>
    <w:rsid w:val="00DD031E"/>
    <w:rsid w:val="00DD04EC"/>
    <w:rsid w:val="00DD3C2C"/>
    <w:rsid w:val="00DD4C39"/>
    <w:rsid w:val="00DD4CE3"/>
    <w:rsid w:val="00DD67FD"/>
    <w:rsid w:val="00DE5444"/>
    <w:rsid w:val="00DE7D2F"/>
    <w:rsid w:val="00DF03A9"/>
    <w:rsid w:val="00DF229A"/>
    <w:rsid w:val="00DF2BE8"/>
    <w:rsid w:val="00DF4FEA"/>
    <w:rsid w:val="00DF639E"/>
    <w:rsid w:val="00DF7828"/>
    <w:rsid w:val="00E042B8"/>
    <w:rsid w:val="00E04F07"/>
    <w:rsid w:val="00E0665E"/>
    <w:rsid w:val="00E10B21"/>
    <w:rsid w:val="00E113D9"/>
    <w:rsid w:val="00E13FEA"/>
    <w:rsid w:val="00E14231"/>
    <w:rsid w:val="00E21CEA"/>
    <w:rsid w:val="00E23CC7"/>
    <w:rsid w:val="00E23E31"/>
    <w:rsid w:val="00E24085"/>
    <w:rsid w:val="00E26ACC"/>
    <w:rsid w:val="00E2752C"/>
    <w:rsid w:val="00E27562"/>
    <w:rsid w:val="00E276C8"/>
    <w:rsid w:val="00E27F30"/>
    <w:rsid w:val="00E3068D"/>
    <w:rsid w:val="00E309A0"/>
    <w:rsid w:val="00E33240"/>
    <w:rsid w:val="00E34F8E"/>
    <w:rsid w:val="00E355CD"/>
    <w:rsid w:val="00E366F7"/>
    <w:rsid w:val="00E36CE3"/>
    <w:rsid w:val="00E4200E"/>
    <w:rsid w:val="00E427C3"/>
    <w:rsid w:val="00E42BC3"/>
    <w:rsid w:val="00E451E2"/>
    <w:rsid w:val="00E47C42"/>
    <w:rsid w:val="00E567F0"/>
    <w:rsid w:val="00E57037"/>
    <w:rsid w:val="00E57ECF"/>
    <w:rsid w:val="00E57F56"/>
    <w:rsid w:val="00E620A0"/>
    <w:rsid w:val="00E658F3"/>
    <w:rsid w:val="00E65F41"/>
    <w:rsid w:val="00E670D2"/>
    <w:rsid w:val="00E67354"/>
    <w:rsid w:val="00E71478"/>
    <w:rsid w:val="00E71903"/>
    <w:rsid w:val="00E71C1F"/>
    <w:rsid w:val="00E72228"/>
    <w:rsid w:val="00E743E9"/>
    <w:rsid w:val="00E7590B"/>
    <w:rsid w:val="00E81B19"/>
    <w:rsid w:val="00E81BD0"/>
    <w:rsid w:val="00E845C1"/>
    <w:rsid w:val="00E850AF"/>
    <w:rsid w:val="00E85E27"/>
    <w:rsid w:val="00E86C17"/>
    <w:rsid w:val="00E86E3E"/>
    <w:rsid w:val="00E87790"/>
    <w:rsid w:val="00E90282"/>
    <w:rsid w:val="00E9081B"/>
    <w:rsid w:val="00E90935"/>
    <w:rsid w:val="00E90CE6"/>
    <w:rsid w:val="00E91603"/>
    <w:rsid w:val="00E91977"/>
    <w:rsid w:val="00E91F97"/>
    <w:rsid w:val="00E92B99"/>
    <w:rsid w:val="00E94DE7"/>
    <w:rsid w:val="00E95AEE"/>
    <w:rsid w:val="00E966D6"/>
    <w:rsid w:val="00EA0EF9"/>
    <w:rsid w:val="00EA12AA"/>
    <w:rsid w:val="00EA4B60"/>
    <w:rsid w:val="00EA565C"/>
    <w:rsid w:val="00EA574D"/>
    <w:rsid w:val="00EA5A4F"/>
    <w:rsid w:val="00EA6B7C"/>
    <w:rsid w:val="00EA7100"/>
    <w:rsid w:val="00EA73EC"/>
    <w:rsid w:val="00EB2732"/>
    <w:rsid w:val="00EB3ACE"/>
    <w:rsid w:val="00EB76CC"/>
    <w:rsid w:val="00EC1D20"/>
    <w:rsid w:val="00EC45E0"/>
    <w:rsid w:val="00EC799F"/>
    <w:rsid w:val="00ED03CA"/>
    <w:rsid w:val="00ED18E7"/>
    <w:rsid w:val="00ED2A05"/>
    <w:rsid w:val="00ED3511"/>
    <w:rsid w:val="00ED5F50"/>
    <w:rsid w:val="00ED645B"/>
    <w:rsid w:val="00ED6A79"/>
    <w:rsid w:val="00EE1801"/>
    <w:rsid w:val="00EE4105"/>
    <w:rsid w:val="00EE63C7"/>
    <w:rsid w:val="00EE78CF"/>
    <w:rsid w:val="00EF01D5"/>
    <w:rsid w:val="00EF0C42"/>
    <w:rsid w:val="00EF1C26"/>
    <w:rsid w:val="00EF268B"/>
    <w:rsid w:val="00EF3365"/>
    <w:rsid w:val="00EF4336"/>
    <w:rsid w:val="00EF43EB"/>
    <w:rsid w:val="00EF62C9"/>
    <w:rsid w:val="00EF6814"/>
    <w:rsid w:val="00EF6EAC"/>
    <w:rsid w:val="00F0155D"/>
    <w:rsid w:val="00F02761"/>
    <w:rsid w:val="00F03098"/>
    <w:rsid w:val="00F044DA"/>
    <w:rsid w:val="00F04608"/>
    <w:rsid w:val="00F05303"/>
    <w:rsid w:val="00F05DBB"/>
    <w:rsid w:val="00F071DF"/>
    <w:rsid w:val="00F11C8E"/>
    <w:rsid w:val="00F13E68"/>
    <w:rsid w:val="00F14736"/>
    <w:rsid w:val="00F14A82"/>
    <w:rsid w:val="00F15CC2"/>
    <w:rsid w:val="00F3157D"/>
    <w:rsid w:val="00F32C7A"/>
    <w:rsid w:val="00F33B50"/>
    <w:rsid w:val="00F35919"/>
    <w:rsid w:val="00F368E1"/>
    <w:rsid w:val="00F37059"/>
    <w:rsid w:val="00F37DB9"/>
    <w:rsid w:val="00F42CA9"/>
    <w:rsid w:val="00F4375E"/>
    <w:rsid w:val="00F43AEF"/>
    <w:rsid w:val="00F43F4B"/>
    <w:rsid w:val="00F4413C"/>
    <w:rsid w:val="00F44766"/>
    <w:rsid w:val="00F4589C"/>
    <w:rsid w:val="00F45ABC"/>
    <w:rsid w:val="00F466A9"/>
    <w:rsid w:val="00F4711D"/>
    <w:rsid w:val="00F50255"/>
    <w:rsid w:val="00F513FD"/>
    <w:rsid w:val="00F515E3"/>
    <w:rsid w:val="00F52AD1"/>
    <w:rsid w:val="00F5323C"/>
    <w:rsid w:val="00F54CB5"/>
    <w:rsid w:val="00F5617C"/>
    <w:rsid w:val="00F5673B"/>
    <w:rsid w:val="00F60E65"/>
    <w:rsid w:val="00F616CA"/>
    <w:rsid w:val="00F62CEB"/>
    <w:rsid w:val="00F6325F"/>
    <w:rsid w:val="00F64A79"/>
    <w:rsid w:val="00F66E96"/>
    <w:rsid w:val="00F705FD"/>
    <w:rsid w:val="00F72470"/>
    <w:rsid w:val="00F74012"/>
    <w:rsid w:val="00F7450F"/>
    <w:rsid w:val="00F76903"/>
    <w:rsid w:val="00F80C74"/>
    <w:rsid w:val="00F8143E"/>
    <w:rsid w:val="00F814BA"/>
    <w:rsid w:val="00F81505"/>
    <w:rsid w:val="00F81766"/>
    <w:rsid w:val="00F84D67"/>
    <w:rsid w:val="00F85BE0"/>
    <w:rsid w:val="00F86AD1"/>
    <w:rsid w:val="00F8711F"/>
    <w:rsid w:val="00F87D17"/>
    <w:rsid w:val="00F90DC1"/>
    <w:rsid w:val="00F9155B"/>
    <w:rsid w:val="00F924E6"/>
    <w:rsid w:val="00F93141"/>
    <w:rsid w:val="00F9334B"/>
    <w:rsid w:val="00F94451"/>
    <w:rsid w:val="00F95250"/>
    <w:rsid w:val="00F958DE"/>
    <w:rsid w:val="00F96E4C"/>
    <w:rsid w:val="00FA0FFA"/>
    <w:rsid w:val="00FA1D34"/>
    <w:rsid w:val="00FA3A5E"/>
    <w:rsid w:val="00FA403F"/>
    <w:rsid w:val="00FA4A87"/>
    <w:rsid w:val="00FA5297"/>
    <w:rsid w:val="00FA5813"/>
    <w:rsid w:val="00FA7689"/>
    <w:rsid w:val="00FA7C42"/>
    <w:rsid w:val="00FB0FE4"/>
    <w:rsid w:val="00FB17D4"/>
    <w:rsid w:val="00FB67E5"/>
    <w:rsid w:val="00FB7605"/>
    <w:rsid w:val="00FC23F0"/>
    <w:rsid w:val="00FC377B"/>
    <w:rsid w:val="00FC3D3A"/>
    <w:rsid w:val="00FC43CE"/>
    <w:rsid w:val="00FD0493"/>
    <w:rsid w:val="00FD04F7"/>
    <w:rsid w:val="00FD0512"/>
    <w:rsid w:val="00FD1DD8"/>
    <w:rsid w:val="00FD2E55"/>
    <w:rsid w:val="00FD3BE1"/>
    <w:rsid w:val="00FD4849"/>
    <w:rsid w:val="00FD5625"/>
    <w:rsid w:val="00FD67D2"/>
    <w:rsid w:val="00FD6C2F"/>
    <w:rsid w:val="00FD6F67"/>
    <w:rsid w:val="00FE1135"/>
    <w:rsid w:val="00FE1F0E"/>
    <w:rsid w:val="00FE270F"/>
    <w:rsid w:val="00FE299D"/>
    <w:rsid w:val="00FE3583"/>
    <w:rsid w:val="00FE6FFF"/>
    <w:rsid w:val="00FF0444"/>
    <w:rsid w:val="00FF1222"/>
    <w:rsid w:val="00FF1E79"/>
    <w:rsid w:val="00FF1FC6"/>
    <w:rsid w:val="00FF3CC8"/>
    <w:rsid w:val="00FF4497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1627CD79"/>
  <w15:docId w15:val="{754CB911-B605-4F58-BB34-A3DCD28E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96D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link w:val="EncabezadoCar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B96DBF"/>
    <w:rPr>
      <w:rFonts w:ascii="Cambria" w:hAnsi="Cambria"/>
      <w:b/>
      <w:bCs/>
      <w:kern w:val="32"/>
      <w:sz w:val="32"/>
      <w:szCs w:val="32"/>
      <w:lang w:val="x-none"/>
    </w:rPr>
  </w:style>
  <w:style w:type="paragraph" w:customStyle="1" w:styleId="Textoindependiente21">
    <w:name w:val="Texto independiente 21"/>
    <w:basedOn w:val="Normal"/>
    <w:rsid w:val="00B96DBF"/>
    <w:pPr>
      <w:tabs>
        <w:tab w:val="left" w:pos="7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Encabezado1">
    <w:name w:val="Encabezado1"/>
    <w:basedOn w:val="Normal"/>
    <w:rsid w:val="00203630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NormalWeb">
    <w:name w:val="Normal (Web)"/>
    <w:basedOn w:val="Normal"/>
    <w:uiPriority w:val="99"/>
    <w:unhideWhenUsed/>
    <w:rsid w:val="001549E0"/>
    <w:pPr>
      <w:spacing w:before="100" w:beforeAutospacing="1" w:after="100" w:afterAutospacing="1"/>
    </w:pPr>
    <w:rPr>
      <w:lang w:eastAsia="es-MX"/>
    </w:rPr>
  </w:style>
  <w:style w:type="character" w:customStyle="1" w:styleId="st">
    <w:name w:val="st"/>
    <w:basedOn w:val="Fuentedeprrafopredeter"/>
    <w:rsid w:val="00980199"/>
  </w:style>
  <w:style w:type="paragraph" w:styleId="Sinespaciado">
    <w:name w:val="No Spacing"/>
    <w:uiPriority w:val="1"/>
    <w:qFormat/>
    <w:rsid w:val="00983C39"/>
    <w:rPr>
      <w:sz w:val="24"/>
      <w:szCs w:val="24"/>
      <w:lang w:eastAsia="es-ES"/>
    </w:rPr>
  </w:style>
  <w:style w:type="character" w:styleId="Textoennegrita">
    <w:name w:val="Strong"/>
    <w:uiPriority w:val="22"/>
    <w:qFormat/>
    <w:rsid w:val="00983C39"/>
    <w:rPr>
      <w:b/>
      <w:bCs/>
    </w:rPr>
  </w:style>
  <w:style w:type="paragraph" w:customStyle="1" w:styleId="Default">
    <w:name w:val="Default"/>
    <w:rsid w:val="00C329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Encabezado2">
    <w:name w:val="Encabezado2"/>
    <w:basedOn w:val="Normal"/>
    <w:rsid w:val="00CF579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negro12">
    <w:name w:val="negro12"/>
    <w:basedOn w:val="Fuentedeprrafopredeter"/>
    <w:rsid w:val="000345BE"/>
  </w:style>
  <w:style w:type="table" w:styleId="Tablaconcuadrcula">
    <w:name w:val="Table Grid"/>
    <w:basedOn w:val="Tablanormal"/>
    <w:uiPriority w:val="59"/>
    <w:rsid w:val="00E0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6231FB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6B1AB0"/>
    <w:pPr>
      <w:ind w:left="720"/>
      <w:contextualSpacing/>
    </w:pPr>
    <w:rPr>
      <w:lang w:val="es-ES_tradnl" w:eastAsia="es-ES_tradnl"/>
    </w:rPr>
  </w:style>
  <w:style w:type="paragraph" w:styleId="Ttulo">
    <w:name w:val="Title"/>
    <w:basedOn w:val="Normal"/>
    <w:next w:val="Normal"/>
    <w:link w:val="TtuloCar"/>
    <w:qFormat/>
    <w:rsid w:val="002618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2618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ES"/>
    </w:rPr>
  </w:style>
  <w:style w:type="table" w:customStyle="1" w:styleId="Tabladecuadrcula5oscura-nfasis61">
    <w:name w:val="Tabla de cuadrícula 5 oscura - Énfasis 61"/>
    <w:basedOn w:val="Tablanormal"/>
    <w:uiPriority w:val="50"/>
    <w:rsid w:val="00803B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Descripcin">
    <w:name w:val="caption"/>
    <w:basedOn w:val="Normal"/>
    <w:next w:val="Normal"/>
    <w:unhideWhenUsed/>
    <w:qFormat/>
    <w:rsid w:val="00DE5444"/>
    <w:pPr>
      <w:spacing w:after="200"/>
    </w:pPr>
    <w:rPr>
      <w:b/>
      <w:bCs/>
      <w:color w:val="4F81BD" w:themeColor="accent1"/>
      <w:sz w:val="18"/>
      <w:szCs w:val="18"/>
    </w:rPr>
  </w:style>
  <w:style w:type="table" w:styleId="Cuadrculamedia1-nfasis6">
    <w:name w:val="Medium Grid 1 Accent 6"/>
    <w:basedOn w:val="Tablanormal"/>
    <w:uiPriority w:val="67"/>
    <w:rsid w:val="00BB3AA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staclara-nfasis6">
    <w:name w:val="Light List Accent 6"/>
    <w:basedOn w:val="Tablanormal"/>
    <w:uiPriority w:val="61"/>
    <w:rsid w:val="00AE7C8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p2">
    <w:name w:val="p2"/>
    <w:basedOn w:val="Normal"/>
    <w:rsid w:val="00A17FBE"/>
    <w:pPr>
      <w:spacing w:before="100" w:beforeAutospacing="1" w:after="100" w:afterAutospacing="1"/>
    </w:pPr>
    <w:rPr>
      <w:lang w:eastAsia="es-MX"/>
    </w:rPr>
  </w:style>
  <w:style w:type="character" w:customStyle="1" w:styleId="s1">
    <w:name w:val="s1"/>
    <w:basedOn w:val="Fuentedeprrafopredeter"/>
    <w:rsid w:val="00A17FBE"/>
  </w:style>
  <w:style w:type="table" w:customStyle="1" w:styleId="Tabladecuadrcula4-nfasis31">
    <w:name w:val="Tabla de cuadrícula 4 - Énfasis 31"/>
    <w:basedOn w:val="Tablanormal"/>
    <w:uiPriority w:val="49"/>
    <w:rsid w:val="007F38C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apple-converted-space">
    <w:name w:val="apple-converted-space"/>
    <w:basedOn w:val="Fuentedeprrafopredeter"/>
    <w:rsid w:val="00AB3DA9"/>
  </w:style>
  <w:style w:type="character" w:styleId="Refdecomentario">
    <w:name w:val="annotation reference"/>
    <w:basedOn w:val="Fuentedeprrafopredeter"/>
    <w:semiHidden/>
    <w:unhideWhenUsed/>
    <w:rsid w:val="00D844E5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D844E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844E5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844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844E5"/>
    <w:rPr>
      <w:b/>
      <w:bCs/>
      <w:lang w:eastAsia="es-ES"/>
    </w:rPr>
  </w:style>
  <w:style w:type="table" w:styleId="Cuadrculaclara-nfasis3">
    <w:name w:val="Light Grid Accent 3"/>
    <w:basedOn w:val="Tablanormal"/>
    <w:uiPriority w:val="62"/>
    <w:rsid w:val="00BB42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Estilo">
    <w:name w:val="Estilo"/>
    <w:rsid w:val="001E4DC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table" w:styleId="Tablaconcuadrcula4-nfasis3">
    <w:name w:val="Grid Table 4 Accent 3"/>
    <w:basedOn w:val="Tablanormal"/>
    <w:uiPriority w:val="49"/>
    <w:rsid w:val="00EF433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C73EF2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676E-34EE-4B01-A6B6-6B0D4834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</CharactersWithSpaces>
  <SharedDoc>false</SharedDoc>
  <HLinks>
    <vt:vector size="6" baseType="variant">
      <vt:variant>
        <vt:i4>1572942</vt:i4>
      </vt:variant>
      <vt:variant>
        <vt:i4>0</vt:i4>
      </vt:variant>
      <vt:variant>
        <vt:i4>0</vt:i4>
      </vt:variant>
      <vt:variant>
        <vt:i4>5</vt:i4>
      </vt:variant>
      <vt:variant>
        <vt:lpwstr>http://www.itstlaxco.edu.mx/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MonseRH</dc:creator>
  <cp:lastModifiedBy>Rubén Trejo Lozano</cp:lastModifiedBy>
  <cp:revision>10</cp:revision>
  <cp:lastPrinted>2017-08-10T16:56:00Z</cp:lastPrinted>
  <dcterms:created xsi:type="dcterms:W3CDTF">2017-08-16T14:36:00Z</dcterms:created>
  <dcterms:modified xsi:type="dcterms:W3CDTF">2022-02-22T17:42:00Z</dcterms:modified>
</cp:coreProperties>
</file>